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007C" w14:textId="7EAAD21B" w:rsidR="005B0977" w:rsidRPr="006A0568" w:rsidRDefault="000D58AF" w:rsidP="00896B82">
      <w:pPr>
        <w:ind w:firstLine="0"/>
        <w:jc w:val="center"/>
        <w:rPr>
          <w:b/>
          <w:bCs/>
        </w:rPr>
      </w:pPr>
      <w:r w:rsidRPr="006A0568">
        <w:rPr>
          <w:b/>
          <w:bCs/>
        </w:rPr>
        <w:t xml:space="preserve">Договор № </w:t>
      </w:r>
      <w:r w:rsidR="00F73794" w:rsidRPr="006A0568">
        <w:rPr>
          <w:b/>
          <w:bCs/>
        </w:rPr>
        <w:t>___</w:t>
      </w:r>
      <w:r w:rsidR="00AE0690" w:rsidRPr="006A0568">
        <w:rPr>
          <w:b/>
          <w:bCs/>
        </w:rPr>
        <w:t>________</w:t>
      </w:r>
    </w:p>
    <w:p w14:paraId="3F31DBA8" w14:textId="02066DFA" w:rsidR="00034F80" w:rsidRPr="00896B82" w:rsidRDefault="00F34EAA" w:rsidP="00896B82">
      <w:pPr>
        <w:ind w:firstLine="0"/>
        <w:jc w:val="center"/>
      </w:pPr>
      <w:r w:rsidRPr="00896B82">
        <w:t>г. Минск</w:t>
      </w:r>
      <w:r w:rsidR="006C3060" w:rsidRPr="00896B82">
        <w:tab/>
      </w:r>
      <w:r w:rsidR="006C3060" w:rsidRPr="00896B82">
        <w:tab/>
      </w:r>
      <w:r w:rsidR="007721B7" w:rsidRPr="00896B82">
        <w:tab/>
      </w:r>
      <w:r w:rsidR="007721B7" w:rsidRPr="00896B82">
        <w:tab/>
      </w:r>
      <w:r w:rsidR="007721B7" w:rsidRPr="00896B82">
        <w:tab/>
      </w:r>
      <w:r w:rsidR="007721B7" w:rsidRPr="00896B82">
        <w:tab/>
      </w:r>
      <w:r w:rsidR="007721B7" w:rsidRPr="00896B82">
        <w:tab/>
      </w:r>
      <w:r w:rsidR="007721B7" w:rsidRPr="00896B82">
        <w:tab/>
      </w:r>
      <w:r w:rsidR="00034F80" w:rsidRPr="00896B82">
        <w:t>«</w:t>
      </w:r>
      <w:r w:rsidR="006C3060" w:rsidRPr="00896B82">
        <w:t>_</w:t>
      </w:r>
      <w:r w:rsidR="00F73794" w:rsidRPr="00896B82">
        <w:t>__</w:t>
      </w:r>
      <w:r w:rsidR="00034F80" w:rsidRPr="00896B82">
        <w:t>»</w:t>
      </w:r>
      <w:r w:rsidR="007721B7" w:rsidRPr="00896B82">
        <w:t xml:space="preserve"> ___________</w:t>
      </w:r>
      <w:r w:rsidR="00034F80" w:rsidRPr="00896B82">
        <w:t xml:space="preserve"> 20</w:t>
      </w:r>
      <w:r w:rsidR="00A57812" w:rsidRPr="00896B82">
        <w:t>2</w:t>
      </w:r>
      <w:r w:rsidR="007F19C4" w:rsidRPr="00896B82">
        <w:t>5</w:t>
      </w:r>
      <w:r w:rsidR="007721B7" w:rsidRPr="00896B82">
        <w:t xml:space="preserve"> года</w:t>
      </w:r>
    </w:p>
    <w:p w14:paraId="7497AB5A" w14:textId="77777777" w:rsidR="006A0568" w:rsidRPr="00A03E3D" w:rsidRDefault="006A0568" w:rsidP="006A0568">
      <w:pPr>
        <w:rPr>
          <w:sz w:val="18"/>
          <w:szCs w:val="18"/>
        </w:rPr>
      </w:pPr>
    </w:p>
    <w:p w14:paraId="798F32F1" w14:textId="1D2D796A" w:rsidR="006A0568" w:rsidRDefault="00852419" w:rsidP="006A0568">
      <w:r w:rsidRPr="00896B82">
        <w:t>Государственное научно-производственное объединение «Оптика, оптоэлектроника и лазерная техника»</w:t>
      </w:r>
      <w:r w:rsidR="006A0568">
        <w:t xml:space="preserve"> (</w:t>
      </w:r>
      <w:r w:rsidR="006A0568" w:rsidRPr="00896B82">
        <w:t>ГНПО «Оптика, оптоэлектроника и лазерная техника»</w:t>
      </w:r>
      <w:r w:rsidR="006A0568">
        <w:t>)</w:t>
      </w:r>
      <w:r w:rsidR="003F0597" w:rsidRPr="00896B82">
        <w:t>, именуемое</w:t>
      </w:r>
      <w:r w:rsidR="00C47760" w:rsidRPr="00896B82">
        <w:t xml:space="preserve"> в дальнейшем «Организатор», </w:t>
      </w:r>
      <w:r w:rsidR="00034F80" w:rsidRPr="00896B82">
        <w:t xml:space="preserve">в лице </w:t>
      </w:r>
      <w:r w:rsidR="00A57812" w:rsidRPr="00896B82">
        <w:t xml:space="preserve">генерального директора </w:t>
      </w:r>
      <w:r w:rsidR="00896B82" w:rsidRPr="00896B82">
        <w:t>М.В. </w:t>
      </w:r>
      <w:r w:rsidR="007F19C4" w:rsidRPr="00896B82">
        <w:t>Богдановича</w:t>
      </w:r>
      <w:r w:rsidR="00344B8E" w:rsidRPr="00896B82">
        <w:t>,</w:t>
      </w:r>
      <w:r w:rsidR="00C73C74" w:rsidRPr="00896B82">
        <w:t xml:space="preserve"> </w:t>
      </w:r>
      <w:r w:rsidR="00034F80" w:rsidRPr="00896B82">
        <w:t xml:space="preserve">действующего на основании </w:t>
      </w:r>
      <w:r w:rsidR="00A57812" w:rsidRPr="00896B82">
        <w:t>Устава</w:t>
      </w:r>
      <w:r w:rsidR="008C4172" w:rsidRPr="00896B82">
        <w:t xml:space="preserve">, </w:t>
      </w:r>
      <w:r w:rsidR="00344B8E" w:rsidRPr="00896B82">
        <w:t>и _</w:t>
      </w:r>
      <w:r w:rsidR="00862171" w:rsidRPr="00896B82">
        <w:t>______</w:t>
      </w:r>
      <w:r w:rsidR="006C3060" w:rsidRPr="00896B82">
        <w:t>_______</w:t>
      </w:r>
      <w:r w:rsidR="00862171" w:rsidRPr="00896B82">
        <w:t>________</w:t>
      </w:r>
      <w:r w:rsidR="00AE0690" w:rsidRPr="00896B82">
        <w:t>_</w:t>
      </w:r>
      <w:r w:rsidR="00344B8E" w:rsidRPr="00896B82">
        <w:t>___________________________</w:t>
      </w:r>
      <w:r w:rsidR="00AE0690" w:rsidRPr="00896B82">
        <w:t>________</w:t>
      </w:r>
      <w:r w:rsidR="006A0568">
        <w:t>_</w:t>
      </w:r>
      <w:r w:rsidR="006C3060" w:rsidRPr="00896B82">
        <w:t>,</w:t>
      </w:r>
    </w:p>
    <w:p w14:paraId="5595CEFB" w14:textId="77777777" w:rsidR="006A0568" w:rsidRPr="00896B82" w:rsidRDefault="006A0568" w:rsidP="006A0568">
      <w:pPr>
        <w:pStyle w:val="a3"/>
        <w:ind w:left="4956" w:firstLine="708"/>
      </w:pPr>
      <w:r>
        <w:t>(</w:t>
      </w:r>
      <w:r w:rsidRPr="00896B82">
        <w:t>организация</w:t>
      </w:r>
      <w:r>
        <w:t>)</w:t>
      </w:r>
    </w:p>
    <w:p w14:paraId="36B7B013" w14:textId="3B8BB4B7" w:rsidR="006A0568" w:rsidRDefault="00040EAF" w:rsidP="00896B82">
      <w:pPr>
        <w:ind w:firstLine="0"/>
      </w:pPr>
      <w:r w:rsidRPr="00896B82">
        <w:t>именуем</w:t>
      </w:r>
      <w:r w:rsidR="00AE0690" w:rsidRPr="00896B82">
        <w:t>ое</w:t>
      </w:r>
      <w:r w:rsidRPr="00896B82">
        <w:t xml:space="preserve"> в дальнейшем </w:t>
      </w:r>
      <w:r w:rsidR="00034F80" w:rsidRPr="00896B82">
        <w:t>«Участник»,</w:t>
      </w:r>
      <w:r w:rsidR="006A0568">
        <w:t xml:space="preserve"> </w:t>
      </w:r>
      <w:r w:rsidR="00034F80" w:rsidRPr="00896B82">
        <w:t xml:space="preserve">в лице </w:t>
      </w:r>
      <w:r w:rsidR="007721B7" w:rsidRPr="00896B82">
        <w:t>__________________</w:t>
      </w:r>
      <w:r w:rsidR="00AE0690" w:rsidRPr="00896B82">
        <w:t>_______________</w:t>
      </w:r>
      <w:r w:rsidR="00862171" w:rsidRPr="00896B82">
        <w:t>___</w:t>
      </w:r>
      <w:r w:rsidR="007721B7" w:rsidRPr="00896B82">
        <w:t>___</w:t>
      </w:r>
      <w:r w:rsidR="006A0568">
        <w:t>_</w:t>
      </w:r>
      <w:r w:rsidR="007721B7" w:rsidRPr="00896B82">
        <w:t>_</w:t>
      </w:r>
      <w:r w:rsidR="00C47760" w:rsidRPr="00896B82">
        <w:t>,</w:t>
      </w:r>
    </w:p>
    <w:p w14:paraId="4F3D03F2" w14:textId="77777777" w:rsidR="006A0568" w:rsidRPr="00896B82" w:rsidRDefault="006A0568" w:rsidP="006A0568">
      <w:pPr>
        <w:pStyle w:val="a3"/>
        <w:ind w:left="4956" w:firstLine="708"/>
      </w:pPr>
      <w:r>
        <w:t>(</w:t>
      </w:r>
      <w:r w:rsidRPr="00896B82">
        <w:t>должность Ф.И.О.</w:t>
      </w:r>
      <w:r>
        <w:t>)</w:t>
      </w:r>
    </w:p>
    <w:p w14:paraId="6E0425B3" w14:textId="17EDE9C2" w:rsidR="008A5C80" w:rsidRPr="00896B82" w:rsidRDefault="008A5C80" w:rsidP="00896B82">
      <w:pPr>
        <w:ind w:firstLine="0"/>
      </w:pPr>
      <w:r w:rsidRPr="00896B82">
        <w:t>действующего</w:t>
      </w:r>
      <w:r w:rsidR="006A0568">
        <w:t xml:space="preserve"> </w:t>
      </w:r>
      <w:r w:rsidRPr="00896B82">
        <w:t xml:space="preserve">на основании </w:t>
      </w:r>
      <w:r w:rsidR="007721B7" w:rsidRPr="00896B82">
        <w:t>__</w:t>
      </w:r>
      <w:r w:rsidR="00896B82">
        <w:t>_</w:t>
      </w:r>
      <w:r w:rsidR="00862171" w:rsidRPr="00896B82">
        <w:t>____</w:t>
      </w:r>
      <w:r w:rsidR="007721B7" w:rsidRPr="00896B82">
        <w:t>________________</w:t>
      </w:r>
      <w:r w:rsidR="004E227D" w:rsidRPr="00896B82">
        <w:t>,</w:t>
      </w:r>
      <w:r w:rsidR="004E38AB" w:rsidRPr="00896B82">
        <w:t xml:space="preserve"> </w:t>
      </w:r>
      <w:r w:rsidRPr="00896B82">
        <w:t>заключили настоящий договор о нижеследующем</w:t>
      </w:r>
      <w:r w:rsidR="006C3060" w:rsidRPr="00896B82">
        <w:t>.</w:t>
      </w:r>
    </w:p>
    <w:p w14:paraId="6B6BF475" w14:textId="1D386491" w:rsidR="008B592E" w:rsidRPr="00896B82" w:rsidRDefault="00896B82" w:rsidP="00896B82">
      <w:pPr>
        <w:pStyle w:val="1"/>
      </w:pPr>
      <w:r w:rsidRPr="00896B82">
        <w:t>1. </w:t>
      </w:r>
      <w:r w:rsidR="005E608F" w:rsidRPr="00896B82">
        <w:t>ПРЕДМЕТ ДОГОВОРА</w:t>
      </w:r>
    </w:p>
    <w:p w14:paraId="278E19C0" w14:textId="313F393F" w:rsidR="005E608F" w:rsidRDefault="00236725" w:rsidP="00896B82">
      <w:r w:rsidRPr="00896B82">
        <w:t>1.1</w:t>
      </w:r>
      <w:r w:rsidR="008B592E" w:rsidRPr="00896B82">
        <w:t>.</w:t>
      </w:r>
      <w:r w:rsidR="00896B82">
        <w:t> </w:t>
      </w:r>
      <w:r w:rsidR="008A5C80" w:rsidRPr="00896B82">
        <w:t xml:space="preserve">Организатор </w:t>
      </w:r>
      <w:r w:rsidR="00471DE7" w:rsidRPr="00896B82">
        <w:t xml:space="preserve">обязуется </w:t>
      </w:r>
      <w:r w:rsidR="005E608F" w:rsidRPr="00896B82">
        <w:t>организовать</w:t>
      </w:r>
      <w:r w:rsidR="008A5C80" w:rsidRPr="00896B82">
        <w:t xml:space="preserve"> и </w:t>
      </w:r>
      <w:r w:rsidR="007A612F" w:rsidRPr="00896B82">
        <w:t>прове</w:t>
      </w:r>
      <w:r w:rsidR="005E608F" w:rsidRPr="00896B82">
        <w:t xml:space="preserve">сти </w:t>
      </w:r>
      <w:r w:rsidR="00B33F9D" w:rsidRPr="00896B82">
        <w:t>14</w:t>
      </w:r>
      <w:r w:rsidR="00896B82">
        <w:t> – </w:t>
      </w:r>
      <w:r w:rsidR="00B33F9D" w:rsidRPr="00896B82">
        <w:t xml:space="preserve">17 октября 2025 года в г. Минске, Беларусь </w:t>
      </w:r>
      <w:r w:rsidR="00B33F9D" w:rsidRPr="00896B82">
        <w:rPr>
          <w:lang w:val="en-US"/>
        </w:rPr>
        <w:t>III</w:t>
      </w:r>
      <w:r w:rsidR="00B33F9D" w:rsidRPr="00896B82">
        <w:t xml:space="preserve"> международную научно-техническую конференцию «Микро-, опто- и СВЧ-электроника </w:t>
      </w:r>
      <w:r w:rsidR="00896B82">
        <w:t>–</w:t>
      </w:r>
      <w:r w:rsidR="00B33F9D" w:rsidRPr="00896B82">
        <w:t xml:space="preserve"> 2025» </w:t>
      </w:r>
      <w:r w:rsidR="005E608F" w:rsidRPr="00896B82">
        <w:rPr>
          <w:bCs/>
        </w:rPr>
        <w:t>(далее</w:t>
      </w:r>
      <w:r w:rsidR="006C3060" w:rsidRPr="00896B82">
        <w:rPr>
          <w:bCs/>
        </w:rPr>
        <w:t xml:space="preserve"> –</w:t>
      </w:r>
      <w:r w:rsidR="005E608F" w:rsidRPr="00896B82">
        <w:rPr>
          <w:bCs/>
        </w:rPr>
        <w:t xml:space="preserve"> </w:t>
      </w:r>
      <w:r w:rsidR="00AE0690" w:rsidRPr="00896B82">
        <w:rPr>
          <w:bCs/>
        </w:rPr>
        <w:t>К</w:t>
      </w:r>
      <w:r w:rsidR="005E608F" w:rsidRPr="00896B82">
        <w:rPr>
          <w:bCs/>
        </w:rPr>
        <w:t>онференция)</w:t>
      </w:r>
      <w:r w:rsidR="00A57812" w:rsidRPr="00896B82">
        <w:rPr>
          <w:bCs/>
        </w:rPr>
        <w:t>,</w:t>
      </w:r>
      <w:r w:rsidR="007721B7" w:rsidRPr="00896B82">
        <w:t xml:space="preserve"> </w:t>
      </w:r>
      <w:r w:rsidR="005E608F" w:rsidRPr="00896B82">
        <w:t xml:space="preserve">а </w:t>
      </w:r>
      <w:r w:rsidR="0085681C" w:rsidRPr="00896B82">
        <w:t xml:space="preserve">Участник направить своего представителя (далее – </w:t>
      </w:r>
      <w:r w:rsidR="00AE0690" w:rsidRPr="00896B82">
        <w:t>П</w:t>
      </w:r>
      <w:r w:rsidR="0085681C" w:rsidRPr="00896B82">
        <w:t xml:space="preserve">редставитель) для участия в </w:t>
      </w:r>
      <w:r w:rsidR="00AE0690" w:rsidRPr="00896B82">
        <w:t>К</w:t>
      </w:r>
      <w:r w:rsidR="0085681C" w:rsidRPr="00896B82">
        <w:t>онференции и</w:t>
      </w:r>
      <w:r w:rsidR="008B592E" w:rsidRPr="00896B82">
        <w:t xml:space="preserve"> оплатить </w:t>
      </w:r>
      <w:r w:rsidR="0085681C" w:rsidRPr="00896B82">
        <w:t>услуги О</w:t>
      </w:r>
      <w:r w:rsidR="005E608F" w:rsidRPr="00896B82">
        <w:t>рганизатора в размере организационного</w:t>
      </w:r>
      <w:r w:rsidR="008B592E" w:rsidRPr="00896B82">
        <w:t xml:space="preserve"> взнос</w:t>
      </w:r>
      <w:r w:rsidR="005E608F" w:rsidRPr="00896B82">
        <w:t>а</w:t>
      </w:r>
      <w:r w:rsidR="00A57812" w:rsidRPr="00896B82">
        <w:t>.</w:t>
      </w:r>
    </w:p>
    <w:p w14:paraId="117EAE4C" w14:textId="1E524B27" w:rsidR="008B592E" w:rsidRPr="00896B82" w:rsidRDefault="005E608F" w:rsidP="00896B82">
      <w:pPr>
        <w:rPr>
          <w:bCs/>
        </w:rPr>
      </w:pPr>
      <w:r w:rsidRPr="00896B82">
        <w:t>1.2</w:t>
      </w:r>
      <w:r w:rsidR="008B592E" w:rsidRPr="00896B82">
        <w:t>.</w:t>
      </w:r>
      <w:r w:rsidR="00896B82">
        <w:t> </w:t>
      </w:r>
      <w:r w:rsidR="008B592E" w:rsidRPr="00896B82">
        <w:t xml:space="preserve">Содержание </w:t>
      </w:r>
      <w:r w:rsidR="00AE0690" w:rsidRPr="00896B82">
        <w:t>К</w:t>
      </w:r>
      <w:r w:rsidRPr="00896B82">
        <w:t>онференции</w:t>
      </w:r>
      <w:r w:rsidR="008B592E" w:rsidRPr="00896B82">
        <w:t xml:space="preserve"> определяется программой</w:t>
      </w:r>
      <w:r w:rsidRPr="00896B82">
        <w:t>, которая размещена на сайте Организатора</w:t>
      </w:r>
      <w:r w:rsidR="00AE0690" w:rsidRPr="00896B82">
        <w:t xml:space="preserve"> (</w:t>
      </w:r>
      <w:hyperlink r:id="rId5" w:history="1">
        <w:r w:rsidR="00AE0690" w:rsidRPr="00896B82">
          <w:t>https://oelt.basnet.by/конференции</w:t>
        </w:r>
      </w:hyperlink>
      <w:r w:rsidR="00AE0690" w:rsidRPr="00896B82">
        <w:t>)</w:t>
      </w:r>
      <w:r w:rsidR="008B592E" w:rsidRPr="00896B82">
        <w:t>.</w:t>
      </w:r>
    </w:p>
    <w:p w14:paraId="1E32139E" w14:textId="77777777" w:rsidR="00CC7F00" w:rsidRPr="00896B82" w:rsidRDefault="00CC7F00" w:rsidP="00896B82">
      <w:pPr>
        <w:pStyle w:val="1"/>
      </w:pPr>
      <w:r w:rsidRPr="00896B82">
        <w:t>2. ПРАВА И ОБЯЗАННОСТИ СТОРОН</w:t>
      </w:r>
    </w:p>
    <w:p w14:paraId="02276985" w14:textId="166F448F" w:rsidR="00CC7F00" w:rsidRPr="00896B82" w:rsidRDefault="00CC7F00" w:rsidP="00896B82">
      <w:r w:rsidRPr="00896B82">
        <w:t>2.1.</w:t>
      </w:r>
      <w:r w:rsidR="006A0568">
        <w:t> </w:t>
      </w:r>
      <w:r w:rsidRPr="00896B82">
        <w:t>Организатор обязан:</w:t>
      </w:r>
    </w:p>
    <w:p w14:paraId="3D07D3FB" w14:textId="04E594B0" w:rsidR="00CC7F00" w:rsidRPr="00896B82" w:rsidRDefault="00CC7F00" w:rsidP="00896B82">
      <w:r w:rsidRPr="00896B82">
        <w:t>2.1.1.</w:t>
      </w:r>
      <w:r w:rsidR="006A0568">
        <w:t> </w:t>
      </w:r>
      <w:r w:rsidRPr="00896B82">
        <w:t xml:space="preserve">организовать и провести </w:t>
      </w:r>
      <w:r w:rsidR="00AE0690" w:rsidRPr="00896B82">
        <w:t>К</w:t>
      </w:r>
      <w:r w:rsidRPr="00896B82">
        <w:t>онференцию на тему, предусмотренную пунктом 1 настоящего договора;</w:t>
      </w:r>
    </w:p>
    <w:p w14:paraId="705C14A8" w14:textId="7A4D5F31" w:rsidR="00CC7F00" w:rsidRPr="00896B82" w:rsidRDefault="00CC7F00" w:rsidP="00896B82">
      <w:r w:rsidRPr="00896B82">
        <w:t>2.1.2.</w:t>
      </w:r>
      <w:r w:rsidR="006A0568">
        <w:t> </w:t>
      </w:r>
      <w:r w:rsidR="0013099A" w:rsidRPr="00896B82">
        <w:t xml:space="preserve">по требованию </w:t>
      </w:r>
      <w:r w:rsidRPr="00896B82">
        <w:t xml:space="preserve">направить </w:t>
      </w:r>
      <w:r w:rsidR="0013099A" w:rsidRPr="00896B82">
        <w:t>Участнику</w:t>
      </w:r>
      <w:r w:rsidRPr="00896B82">
        <w:t xml:space="preserve"> счет-фактуру;</w:t>
      </w:r>
    </w:p>
    <w:p w14:paraId="17916506" w14:textId="375B7FE6" w:rsidR="00CC7F00" w:rsidRPr="00896B82" w:rsidRDefault="00CC7F00" w:rsidP="00896B82">
      <w:r w:rsidRPr="00896B82">
        <w:t>2.1.3.</w:t>
      </w:r>
      <w:r w:rsidR="006A0568">
        <w:t> </w:t>
      </w:r>
      <w:r w:rsidRPr="00896B82">
        <w:t xml:space="preserve">после окончании </w:t>
      </w:r>
      <w:r w:rsidR="00AE0690" w:rsidRPr="00896B82">
        <w:t>К</w:t>
      </w:r>
      <w:r w:rsidRPr="00896B82">
        <w:t>онференции предоставить Участнику акт об оказанных услугах.</w:t>
      </w:r>
    </w:p>
    <w:p w14:paraId="3FDD518D" w14:textId="430679BB" w:rsidR="00CC7F00" w:rsidRPr="00896B82" w:rsidRDefault="00CC7F00" w:rsidP="00896B82">
      <w:r w:rsidRPr="00896B82">
        <w:t>2.2.</w:t>
      </w:r>
      <w:r w:rsidR="006A0568">
        <w:t> </w:t>
      </w:r>
      <w:r w:rsidRPr="00896B82">
        <w:t>Участник обязан:</w:t>
      </w:r>
    </w:p>
    <w:p w14:paraId="237C8777" w14:textId="36D29543" w:rsidR="009955AA" w:rsidRPr="00896B82" w:rsidRDefault="0013099A" w:rsidP="00896B82">
      <w:r w:rsidRPr="00896B82">
        <w:t>2.2.1.</w:t>
      </w:r>
      <w:r w:rsidR="006A0568">
        <w:t> </w:t>
      </w:r>
      <w:r w:rsidRPr="00896B82">
        <w:t xml:space="preserve">известить Организатора о направлении </w:t>
      </w:r>
      <w:r w:rsidR="00AE0690" w:rsidRPr="00896B82">
        <w:t>П</w:t>
      </w:r>
      <w:r w:rsidRPr="00896B82">
        <w:t xml:space="preserve">редставителя путем </w:t>
      </w:r>
      <w:r w:rsidR="009955AA" w:rsidRPr="00896B82">
        <w:t xml:space="preserve">подачи заявки (размещена на сайте </w:t>
      </w:r>
      <w:r w:rsidR="00AE0690" w:rsidRPr="00896B82">
        <w:t xml:space="preserve">Организатора </w:t>
      </w:r>
      <w:hyperlink r:id="rId6" w:history="1">
        <w:r w:rsidR="009955AA" w:rsidRPr="00896B82">
          <w:t>https://oelt.basnet.by/конференции</w:t>
        </w:r>
      </w:hyperlink>
      <w:r w:rsidR="009955AA" w:rsidRPr="00896B82">
        <w:t xml:space="preserve">) с указанием персональных сведений (фамилия, имя, отчество) участника </w:t>
      </w:r>
      <w:r w:rsidR="00DD1311" w:rsidRPr="00896B82">
        <w:t>К</w:t>
      </w:r>
      <w:r w:rsidR="009955AA" w:rsidRPr="00896B82">
        <w:t>онференции на электронный адрес</w:t>
      </w:r>
      <w:r w:rsidR="006A0568">
        <w:t>:</w:t>
      </w:r>
      <w:r w:rsidR="009955AA" w:rsidRPr="00896B82">
        <w:t xml:space="preserve"> </w:t>
      </w:r>
      <w:hyperlink r:id="rId7" w:history="1">
        <w:r w:rsidR="009955AA" w:rsidRPr="00896B82">
          <w:t>conf@oelt.basnet.by</w:t>
        </w:r>
      </w:hyperlink>
      <w:r w:rsidR="009955AA" w:rsidRPr="00896B82">
        <w:t>.</w:t>
      </w:r>
    </w:p>
    <w:p w14:paraId="775840B8" w14:textId="6C9F00B2" w:rsidR="00CC7F00" w:rsidRPr="00896B82" w:rsidRDefault="0013099A" w:rsidP="00896B82">
      <w:r w:rsidRPr="00896B82">
        <w:t>2.2.2</w:t>
      </w:r>
      <w:r w:rsidR="00CC7F00" w:rsidRPr="00896B82">
        <w:t>.</w:t>
      </w:r>
      <w:r w:rsidR="006A0568">
        <w:t> </w:t>
      </w:r>
      <w:r w:rsidR="00CC7F00" w:rsidRPr="00896B82">
        <w:t xml:space="preserve">оплатить организационный взнос за участие в </w:t>
      </w:r>
      <w:r w:rsidR="00AE0690" w:rsidRPr="00896B82">
        <w:t>К</w:t>
      </w:r>
      <w:r w:rsidR="00CC7F00" w:rsidRPr="00896B82">
        <w:t>онференции в размере 100% за каж</w:t>
      </w:r>
      <w:r w:rsidR="004D6E90" w:rsidRPr="00896B82">
        <w:t xml:space="preserve">дого </w:t>
      </w:r>
      <w:r w:rsidR="00AE0690" w:rsidRPr="00896B82">
        <w:t>П</w:t>
      </w:r>
      <w:r w:rsidR="004D6E90" w:rsidRPr="00896B82">
        <w:t xml:space="preserve">редставителя не позднее </w:t>
      </w:r>
      <w:r w:rsidR="00B33F9D" w:rsidRPr="00896B82">
        <w:t>25</w:t>
      </w:r>
      <w:r w:rsidR="00CC7F00" w:rsidRPr="00896B82">
        <w:t xml:space="preserve"> </w:t>
      </w:r>
      <w:r w:rsidR="00A57812" w:rsidRPr="00896B82">
        <w:t>сентября</w:t>
      </w:r>
      <w:r w:rsidR="00CC7F00" w:rsidRPr="00896B82">
        <w:t xml:space="preserve"> 20</w:t>
      </w:r>
      <w:r w:rsidR="00A57812" w:rsidRPr="00896B82">
        <w:t>2</w:t>
      </w:r>
      <w:r w:rsidR="007F19C4" w:rsidRPr="00896B82">
        <w:t>5</w:t>
      </w:r>
      <w:r w:rsidR="006C3060" w:rsidRPr="00896B82">
        <w:t xml:space="preserve"> </w:t>
      </w:r>
      <w:r w:rsidR="00CC7F00" w:rsidRPr="00896B82">
        <w:t>г</w:t>
      </w:r>
      <w:r w:rsidR="006C3060" w:rsidRPr="00896B82">
        <w:t>ода</w:t>
      </w:r>
      <w:r w:rsidR="00CC7F00" w:rsidRPr="00896B82">
        <w:t>.</w:t>
      </w:r>
    </w:p>
    <w:p w14:paraId="0FB7C38A" w14:textId="13569E89" w:rsidR="0013099A" w:rsidRPr="00896B82" w:rsidRDefault="008E785A" w:rsidP="00896B82">
      <w:r w:rsidRPr="00896B82">
        <w:t>2.2.3.</w:t>
      </w:r>
      <w:r w:rsidR="006A0568">
        <w:t> </w:t>
      </w:r>
      <w:r w:rsidRPr="00896B82">
        <w:t xml:space="preserve">в день регистрации участников </w:t>
      </w:r>
      <w:r w:rsidR="00AE0690" w:rsidRPr="00896B82">
        <w:t>К</w:t>
      </w:r>
      <w:r w:rsidRPr="00896B82">
        <w:t>онференции предоставить Организатору</w:t>
      </w:r>
      <w:r w:rsidR="0013099A" w:rsidRPr="00896B82">
        <w:t>:</w:t>
      </w:r>
    </w:p>
    <w:p w14:paraId="17D53FCE" w14:textId="77777777" w:rsidR="008E785A" w:rsidRPr="00896B82" w:rsidRDefault="0013099A" w:rsidP="00896B82">
      <w:r w:rsidRPr="00896B82">
        <w:t xml:space="preserve">- </w:t>
      </w:r>
      <w:r w:rsidR="008E785A" w:rsidRPr="00896B82">
        <w:t>копию платежного поручения об оплате организационного взноса;</w:t>
      </w:r>
    </w:p>
    <w:p w14:paraId="6AFD7DED" w14:textId="77777777" w:rsidR="008E785A" w:rsidRPr="00896B82" w:rsidRDefault="0013099A" w:rsidP="00896B82">
      <w:r w:rsidRPr="00896B82">
        <w:t>- подписанные</w:t>
      </w:r>
      <w:r w:rsidR="008E785A" w:rsidRPr="00896B82">
        <w:t xml:space="preserve"> договор и акт об оказании услуг </w:t>
      </w:r>
      <w:r w:rsidRPr="00896B82">
        <w:t>(при необходимости) и скрепленные печатью со стороны Участника</w:t>
      </w:r>
      <w:r w:rsidR="008E785A" w:rsidRPr="00896B82">
        <w:t>;</w:t>
      </w:r>
    </w:p>
    <w:p w14:paraId="19D4E0DD" w14:textId="37379FDB" w:rsidR="008E785A" w:rsidRPr="00896B82" w:rsidRDefault="008E785A" w:rsidP="00896B82">
      <w:r w:rsidRPr="00896B82">
        <w:t>2.3.</w:t>
      </w:r>
      <w:r w:rsidR="006C3060" w:rsidRPr="00896B82">
        <w:rPr>
          <w:lang w:val="en-US"/>
        </w:rPr>
        <w:t> </w:t>
      </w:r>
      <w:r w:rsidRPr="00896B82">
        <w:t>Организатор имеет право:</w:t>
      </w:r>
    </w:p>
    <w:p w14:paraId="16C34A31" w14:textId="6AA687A2" w:rsidR="008E785A" w:rsidRDefault="008E785A" w:rsidP="00896B82">
      <w:r w:rsidRPr="00896B82">
        <w:t>2.3.1.</w:t>
      </w:r>
      <w:r w:rsidR="006A0568">
        <w:t> </w:t>
      </w:r>
      <w:r w:rsidRPr="00896B82">
        <w:t xml:space="preserve">не допускать </w:t>
      </w:r>
      <w:r w:rsidR="00DD1311" w:rsidRPr="00896B82">
        <w:t>Представителя</w:t>
      </w:r>
      <w:r w:rsidRPr="00896B82">
        <w:t xml:space="preserve"> к участию в </w:t>
      </w:r>
      <w:r w:rsidR="00AE0690" w:rsidRPr="00896B82">
        <w:t>К</w:t>
      </w:r>
      <w:r w:rsidRPr="00896B82">
        <w:t>онференции в случае нарушения им условий настоящего договора в части оплаты;</w:t>
      </w:r>
    </w:p>
    <w:p w14:paraId="5D01ED5A" w14:textId="627B6F36" w:rsidR="008E785A" w:rsidRDefault="008E785A" w:rsidP="00896B82">
      <w:r w:rsidRPr="00896B82">
        <w:t>2.3.2.</w:t>
      </w:r>
      <w:r w:rsidR="006A0568">
        <w:t> </w:t>
      </w:r>
      <w:r w:rsidRPr="00896B82">
        <w:t xml:space="preserve">в одностороннем порядке изменить дату, время, место проведения и программу </w:t>
      </w:r>
      <w:r w:rsidR="00AE0690" w:rsidRPr="00896B82">
        <w:t>К</w:t>
      </w:r>
      <w:r w:rsidRPr="00896B82">
        <w:t>о</w:t>
      </w:r>
      <w:r w:rsidR="0085681C" w:rsidRPr="00896B82">
        <w:t>н</w:t>
      </w:r>
      <w:r w:rsidRPr="00896B82">
        <w:t>ференции, предварительно известив Участника в срок, не менее 5 (пяти) дней</w:t>
      </w:r>
      <w:r w:rsidR="0085681C" w:rsidRPr="00896B82">
        <w:t xml:space="preserve"> до даты проведения </w:t>
      </w:r>
      <w:r w:rsidR="00AE0690" w:rsidRPr="00896B82">
        <w:t>К</w:t>
      </w:r>
      <w:r w:rsidR="0085681C" w:rsidRPr="00896B82">
        <w:t>онференции.</w:t>
      </w:r>
    </w:p>
    <w:p w14:paraId="2DFB6E56" w14:textId="5B1641F1" w:rsidR="0085681C" w:rsidRPr="00896B82" w:rsidRDefault="0085681C" w:rsidP="00896B82">
      <w:r w:rsidRPr="00896B82">
        <w:t>2.4.</w:t>
      </w:r>
      <w:r w:rsidR="006C3060" w:rsidRPr="00896B82">
        <w:rPr>
          <w:lang w:val="en-US"/>
        </w:rPr>
        <w:t> </w:t>
      </w:r>
      <w:r w:rsidRPr="00896B82">
        <w:t xml:space="preserve">Участник вправе отказаться от участия в </w:t>
      </w:r>
      <w:r w:rsidR="00AE0690" w:rsidRPr="00896B82">
        <w:t>К</w:t>
      </w:r>
      <w:r w:rsidRPr="00896B82">
        <w:t>онференции при условии полной оплаты Организатору фактически понесенных им расходов.</w:t>
      </w:r>
    </w:p>
    <w:p w14:paraId="1167A631" w14:textId="17001223" w:rsidR="008B592E" w:rsidRPr="00896B82" w:rsidRDefault="00896B82" w:rsidP="00896B82">
      <w:pPr>
        <w:pStyle w:val="1"/>
      </w:pPr>
      <w:r>
        <w:t>3. </w:t>
      </w:r>
      <w:r w:rsidR="005E608F" w:rsidRPr="00896B82">
        <w:t>ПОРЯДОК ОПЛАТЫ</w:t>
      </w:r>
    </w:p>
    <w:p w14:paraId="11E3646C" w14:textId="34B959F2" w:rsidR="0004589D" w:rsidRPr="00FF0464" w:rsidRDefault="00DC6962" w:rsidP="0004589D">
      <w:pPr>
        <w:rPr>
          <w:sz w:val="22"/>
          <w:szCs w:val="22"/>
        </w:rPr>
      </w:pPr>
      <w:r w:rsidRPr="00D84EB2">
        <w:t>3.1.</w:t>
      </w:r>
      <w:r w:rsidRPr="00D84EB2">
        <w:rPr>
          <w:lang w:val="en-US"/>
        </w:rPr>
        <w:t> </w:t>
      </w:r>
      <w:r w:rsidRPr="00D84EB2">
        <w:t>Стоимость участия в Конференции одного Представителя Участника (организационный взнос) составляет 175,00</w:t>
      </w:r>
      <w:r w:rsidR="00A03E3D">
        <w:t xml:space="preserve"> белорусских </w:t>
      </w:r>
      <w:r w:rsidRPr="00D84EB2">
        <w:t>рублей</w:t>
      </w:r>
      <w:r w:rsidR="00A03E3D">
        <w:t xml:space="preserve"> </w:t>
      </w:r>
      <w:r w:rsidRPr="00D84EB2">
        <w:t xml:space="preserve">(Сто семьдесят пять </w:t>
      </w:r>
      <w:r w:rsidR="00A03E3D">
        <w:t xml:space="preserve">белорусских </w:t>
      </w:r>
      <w:r w:rsidR="00A03E3D" w:rsidRPr="00D84EB2">
        <w:t>рублей</w:t>
      </w:r>
      <w:r w:rsidR="00A03E3D">
        <w:t xml:space="preserve"> </w:t>
      </w:r>
      <w:r w:rsidRPr="00D84EB2">
        <w:t>00</w:t>
      </w:r>
      <w:r w:rsidR="00A03E3D">
        <w:t> </w:t>
      </w:r>
      <w:r w:rsidRPr="00D84EB2">
        <w:t>коп</w:t>
      </w:r>
      <w:r w:rsidR="00A03E3D">
        <w:t>еек</w:t>
      </w:r>
      <w:r w:rsidRPr="00D84EB2">
        <w:t>), в том числе НДС 20% – 29,17</w:t>
      </w:r>
      <w:r w:rsidR="00A03E3D">
        <w:t> белорусских </w:t>
      </w:r>
      <w:r w:rsidRPr="00D84EB2">
        <w:t>рублей</w:t>
      </w:r>
      <w:r w:rsidR="00A03E3D">
        <w:t xml:space="preserve"> </w:t>
      </w:r>
      <w:r w:rsidRPr="00D84EB2">
        <w:t xml:space="preserve">(Двадцать девять </w:t>
      </w:r>
      <w:r w:rsidR="00A03E3D">
        <w:t xml:space="preserve">белорусских </w:t>
      </w:r>
      <w:r w:rsidR="00A03E3D" w:rsidRPr="00D84EB2">
        <w:t>рублей</w:t>
      </w:r>
      <w:r w:rsidR="00A03E3D">
        <w:t xml:space="preserve"> </w:t>
      </w:r>
      <w:r w:rsidRPr="00D84EB2">
        <w:t>17</w:t>
      </w:r>
      <w:r w:rsidR="00A03E3D">
        <w:t> </w:t>
      </w:r>
      <w:r w:rsidRPr="00D84EB2">
        <w:t>коп</w:t>
      </w:r>
      <w:r w:rsidR="00A03E3D">
        <w:t>еек</w:t>
      </w:r>
      <w:r w:rsidRPr="00D84EB2">
        <w:t xml:space="preserve">). Организационный взнос включает затраты по организации и проведению Конференции, пакет участника с программой </w:t>
      </w:r>
      <w:bookmarkStart w:id="0" w:name="_Hlk196389447"/>
      <w:r w:rsidRPr="00D84EB2">
        <w:t>и сборником трудов конференции на USB-накопителе</w:t>
      </w:r>
      <w:bookmarkEnd w:id="0"/>
      <w:r w:rsidRPr="00D84EB2">
        <w:t>, кофе-паузы</w:t>
      </w:r>
      <w:r w:rsidR="0004589D" w:rsidRPr="00FF0464">
        <w:rPr>
          <w:sz w:val="22"/>
          <w:szCs w:val="22"/>
        </w:rPr>
        <w:t>.</w:t>
      </w:r>
    </w:p>
    <w:p w14:paraId="780D06A3" w14:textId="6E75C26D" w:rsidR="005E608F" w:rsidRDefault="005E608F" w:rsidP="00896B82">
      <w:r w:rsidRPr="00896B82">
        <w:lastRenderedPageBreak/>
        <w:t>3.2.</w:t>
      </w:r>
      <w:r w:rsidR="006C3060" w:rsidRPr="00896B82">
        <w:rPr>
          <w:lang w:val="en-US"/>
        </w:rPr>
        <w:t> </w:t>
      </w:r>
      <w:r w:rsidRPr="00896B82">
        <w:t xml:space="preserve">Оплата за участие в </w:t>
      </w:r>
      <w:r w:rsidR="00DD1311" w:rsidRPr="00896B82">
        <w:t>К</w:t>
      </w:r>
      <w:r w:rsidRPr="00896B82">
        <w:t xml:space="preserve">онференции производится в </w:t>
      </w:r>
      <w:r w:rsidR="007F19C4" w:rsidRPr="00896B82">
        <w:t>российских</w:t>
      </w:r>
      <w:r w:rsidRPr="00896B82">
        <w:t xml:space="preserve"> рублях путем перечисления денежных средств на расчетный счет Организатора в размере 100% стоимости оказываемых услуг по настоящему договору до даты проведения </w:t>
      </w:r>
      <w:r w:rsidR="00DD1311" w:rsidRPr="00896B82">
        <w:t>К</w:t>
      </w:r>
      <w:r w:rsidRPr="00896B82">
        <w:t>онфере</w:t>
      </w:r>
      <w:r w:rsidR="00932A98" w:rsidRPr="00896B82">
        <w:t>н</w:t>
      </w:r>
      <w:r w:rsidRPr="00896B82">
        <w:t>ции.</w:t>
      </w:r>
    </w:p>
    <w:p w14:paraId="26C4A456" w14:textId="519AD865" w:rsidR="00932A98" w:rsidRDefault="00DD1311" w:rsidP="00896B82">
      <w:r w:rsidRPr="00896B82">
        <w:t>3.3. </w:t>
      </w:r>
      <w:r w:rsidR="00932A98" w:rsidRPr="00896B82">
        <w:t xml:space="preserve">Расходы по переводу денежных средств несет Участник </w:t>
      </w:r>
      <w:r w:rsidRPr="00896B82">
        <w:t>К</w:t>
      </w:r>
      <w:r w:rsidR="00932A98" w:rsidRPr="00896B82">
        <w:t>онференции.</w:t>
      </w:r>
    </w:p>
    <w:p w14:paraId="3B868B9E" w14:textId="6056862C" w:rsidR="00BC598F" w:rsidRPr="00896B82" w:rsidRDefault="00896B82" w:rsidP="00896B82">
      <w:pPr>
        <w:pStyle w:val="1"/>
      </w:pPr>
      <w:r>
        <w:t>4. </w:t>
      </w:r>
      <w:r w:rsidR="00932A98" w:rsidRPr="00896B82">
        <w:t>ОТВЕТСТВЕННОСТЬ СТОРОН</w:t>
      </w:r>
    </w:p>
    <w:p w14:paraId="33A6F89A" w14:textId="79F2D686" w:rsidR="00BC598F" w:rsidRDefault="00932A98" w:rsidP="00896B82">
      <w:r w:rsidRPr="00896B82">
        <w:t>4</w:t>
      </w:r>
      <w:r w:rsidR="00BC598F" w:rsidRPr="00896B82">
        <w:t xml:space="preserve">.1. За невыполнение </w:t>
      </w:r>
      <w:r w:rsidRPr="00896B82">
        <w:t xml:space="preserve">условий настоящего договора стороны несут ответственность в </w:t>
      </w:r>
      <w:r w:rsidR="00BC598F" w:rsidRPr="00896B82">
        <w:t>с</w:t>
      </w:r>
      <w:r w:rsidR="009955AA" w:rsidRPr="00896B82">
        <w:t>оответствии</w:t>
      </w:r>
      <w:r w:rsidR="00BC598F" w:rsidRPr="00896B82">
        <w:t xml:space="preserve"> </w:t>
      </w:r>
      <w:r w:rsidR="00AE0690" w:rsidRPr="00896B82">
        <w:t xml:space="preserve">с </w:t>
      </w:r>
      <w:r w:rsidR="00BC598F" w:rsidRPr="00896B82">
        <w:t>действующим законодательством Республики Беларусь.</w:t>
      </w:r>
    </w:p>
    <w:p w14:paraId="279BFB5F" w14:textId="0F7F29F9" w:rsidR="00932A98" w:rsidRDefault="00932A98" w:rsidP="00896B82">
      <w:r w:rsidRPr="00896B82">
        <w:t xml:space="preserve">4.2. Участник несет ответственность за причинение </w:t>
      </w:r>
      <w:r w:rsidR="00DD1311" w:rsidRPr="00896B82">
        <w:t>П</w:t>
      </w:r>
      <w:r w:rsidRPr="00896B82">
        <w:t>редставителем Участника ущерба объектам Организатора в объеме нанесенного ущерба.</w:t>
      </w:r>
    </w:p>
    <w:p w14:paraId="7D55FDE2" w14:textId="183F6FAD" w:rsidR="009E15BA" w:rsidRPr="00896B82" w:rsidRDefault="00896B82" w:rsidP="00896B82">
      <w:pPr>
        <w:pStyle w:val="1"/>
      </w:pPr>
      <w:r>
        <w:t>5. </w:t>
      </w:r>
      <w:r w:rsidR="00932A98" w:rsidRPr="00896B82">
        <w:t>ПРОЧИЕ УСЛОВИЯ</w:t>
      </w:r>
    </w:p>
    <w:p w14:paraId="66F9D457" w14:textId="0DC42067" w:rsidR="008C4172" w:rsidRDefault="00932A98" w:rsidP="00896B82">
      <w:r w:rsidRPr="00896B82">
        <w:t>5</w:t>
      </w:r>
      <w:r w:rsidR="009E15BA" w:rsidRPr="00896B82">
        <w:t>.1.</w:t>
      </w:r>
      <w:r w:rsidR="006C3060" w:rsidRPr="00896B82">
        <w:rPr>
          <w:lang w:val="en-US"/>
        </w:rPr>
        <w:t> </w:t>
      </w:r>
      <w:r w:rsidRPr="00896B82">
        <w:t>Настоящий д</w:t>
      </w:r>
      <w:r w:rsidR="009E15BA" w:rsidRPr="00896B82">
        <w:t xml:space="preserve">оговор вступает в силу с момента его подписания </w:t>
      </w:r>
      <w:r w:rsidRPr="00896B82">
        <w:t>и действует до исполнения сторонами своих обязательств.</w:t>
      </w:r>
    </w:p>
    <w:p w14:paraId="1953F695" w14:textId="78664F1F" w:rsidR="00932A98" w:rsidRPr="00896B82" w:rsidRDefault="00932A98" w:rsidP="00896B82">
      <w:r w:rsidRPr="00896B82">
        <w:t>5.2.</w:t>
      </w:r>
      <w:r w:rsidR="006C3060" w:rsidRPr="00896B82">
        <w:rPr>
          <w:lang w:val="en-US"/>
        </w:rPr>
        <w:t> </w:t>
      </w:r>
      <w:r w:rsidRPr="00896B82">
        <w:t>Документы (дополнительные соглашения, иные документы к договору), переданные посредством факсимильной связи, являются основанием для выполнения договорных и финансовых обязательств.</w:t>
      </w:r>
    </w:p>
    <w:p w14:paraId="452777F6" w14:textId="4596866A" w:rsidR="00FE13DE" w:rsidRDefault="00932A98" w:rsidP="00896B82">
      <w:r w:rsidRPr="00896B82">
        <w:t>5.3</w:t>
      </w:r>
      <w:r w:rsidR="008C4172" w:rsidRPr="00896B82">
        <w:t>.</w:t>
      </w:r>
      <w:r w:rsidR="006C3060" w:rsidRPr="00896B82">
        <w:rPr>
          <w:lang w:val="en-US"/>
        </w:rPr>
        <w:t> </w:t>
      </w:r>
      <w:r w:rsidR="00FE13DE" w:rsidRPr="00896B82">
        <w:t>Настоящий договор составлен в</w:t>
      </w:r>
      <w:r w:rsidR="00D84F9D" w:rsidRPr="00896B82">
        <w:t xml:space="preserve"> двух экземплярах, </w:t>
      </w:r>
      <w:r w:rsidRPr="00896B82">
        <w:t>имеющих одинаковую юридическую силу, по одному для каждой из сторон</w:t>
      </w:r>
      <w:r w:rsidR="00372E86" w:rsidRPr="00896B82">
        <w:t>.</w:t>
      </w:r>
    </w:p>
    <w:p w14:paraId="1631FD4C" w14:textId="547DC1BC" w:rsidR="00932A98" w:rsidRPr="00896B82" w:rsidRDefault="00932A98" w:rsidP="00896B82">
      <w:r w:rsidRPr="00896B82">
        <w:t>5.4.</w:t>
      </w:r>
      <w:r w:rsidR="006C3060" w:rsidRPr="00896B82">
        <w:rPr>
          <w:lang w:val="en-US"/>
        </w:rPr>
        <w:t> </w:t>
      </w:r>
      <w:r w:rsidRPr="00896B82">
        <w:t xml:space="preserve">Споры, возникающие в процессе исполнения настоящего договора, решаются </w:t>
      </w:r>
      <w:r w:rsidR="0085681C" w:rsidRPr="00896B82">
        <w:t>пу</w:t>
      </w:r>
      <w:r w:rsidR="00CC7F00" w:rsidRPr="00896B82">
        <w:t>тем переговоров, а при недости</w:t>
      </w:r>
      <w:r w:rsidRPr="00896B82">
        <w:t>жении согласия – в порядке, установленном законодательством Республики Беларусь.</w:t>
      </w:r>
    </w:p>
    <w:p w14:paraId="16CF19CA" w14:textId="159F2CB4" w:rsidR="00CC7F00" w:rsidRDefault="00CC7F00" w:rsidP="00896B82">
      <w:r w:rsidRPr="00896B82">
        <w:t>5.5.</w:t>
      </w:r>
      <w:r w:rsidR="006C3060" w:rsidRPr="00896B82">
        <w:rPr>
          <w:lang w:val="en-US"/>
        </w:rPr>
        <w:t> </w:t>
      </w:r>
      <w:r w:rsidRPr="00896B82">
        <w:t>Во всем ином, что не предусмотрено настоящим договором, стороны руководствуются действующим законодательством Республики Беларусь.</w:t>
      </w:r>
    </w:p>
    <w:p w14:paraId="502DBCA5" w14:textId="385CDB48" w:rsidR="00372E86" w:rsidRPr="00896B82" w:rsidRDefault="00896B82" w:rsidP="00896B82">
      <w:pPr>
        <w:pStyle w:val="1"/>
      </w:pPr>
      <w:r>
        <w:t>6. </w:t>
      </w:r>
      <w:r w:rsidR="00CC7F00" w:rsidRPr="00896B82">
        <w:t>ЮРИДИЧЕСКИЕ АДРЕСА И РЕКВИЗИТЫ СТОРОН</w:t>
      </w:r>
    </w:p>
    <w:tbl>
      <w:tblPr>
        <w:tblW w:w="9944" w:type="dxa"/>
        <w:tblLook w:val="01E0" w:firstRow="1" w:lastRow="1" w:firstColumn="1" w:lastColumn="1" w:noHBand="0" w:noVBand="0"/>
      </w:tblPr>
      <w:tblGrid>
        <w:gridCol w:w="4808"/>
        <w:gridCol w:w="5136"/>
      </w:tblGrid>
      <w:tr w:rsidR="00896B82" w:rsidRPr="00896B82" w14:paraId="7AA4254C" w14:textId="77777777" w:rsidTr="0004589D">
        <w:trPr>
          <w:trHeight w:val="40"/>
        </w:trPr>
        <w:tc>
          <w:tcPr>
            <w:tcW w:w="4972" w:type="dxa"/>
          </w:tcPr>
          <w:p w14:paraId="0DE164E7" w14:textId="77777777" w:rsidR="006C3060" w:rsidRPr="00896B82" w:rsidRDefault="006C3060" w:rsidP="00896B82">
            <w:pPr>
              <w:ind w:firstLine="0"/>
              <w:rPr>
                <w:b/>
                <w:bCs/>
              </w:rPr>
            </w:pPr>
            <w:r w:rsidRPr="00896B82">
              <w:rPr>
                <w:b/>
                <w:bCs/>
              </w:rPr>
              <w:t>Организатор:</w:t>
            </w:r>
          </w:p>
          <w:p w14:paraId="594D2B8F" w14:textId="600C6F8F" w:rsidR="006C3060" w:rsidRPr="00896B82" w:rsidRDefault="00896B82" w:rsidP="00896B82">
            <w:pPr>
              <w:pStyle w:val="a4"/>
            </w:pPr>
            <w:r>
              <w:t>ГНПО</w:t>
            </w:r>
            <w:r w:rsidR="006C3060" w:rsidRPr="00896B82">
              <w:t xml:space="preserve"> «Оптика, оптоэлектроника и лазерная техника»</w:t>
            </w:r>
          </w:p>
          <w:p w14:paraId="57245790" w14:textId="6D87D007" w:rsidR="00862171" w:rsidRDefault="00862171" w:rsidP="00896B82">
            <w:pPr>
              <w:pStyle w:val="a4"/>
            </w:pPr>
            <w:r w:rsidRPr="00896B82">
              <w:t>УНП 191692762, ОКПО 380145595000</w:t>
            </w:r>
          </w:p>
          <w:p w14:paraId="3E411118" w14:textId="28CC8872" w:rsidR="00862171" w:rsidRPr="00896B82" w:rsidRDefault="00862171" w:rsidP="00896B82">
            <w:pPr>
              <w:pStyle w:val="a4"/>
            </w:pPr>
            <w:r w:rsidRPr="00896B82">
              <w:t>220072, Беларусь, г. Минск, пр. Независимости, 68</w:t>
            </w:r>
            <w:r w:rsidR="00896B82">
              <w:t>–</w:t>
            </w:r>
            <w:r w:rsidRPr="00896B82">
              <w:t>1</w:t>
            </w:r>
          </w:p>
          <w:p w14:paraId="6139AA59" w14:textId="77777777" w:rsidR="00862171" w:rsidRPr="00896B82" w:rsidRDefault="00862171" w:rsidP="00896B82">
            <w:pPr>
              <w:pStyle w:val="a4"/>
            </w:pPr>
            <w:r w:rsidRPr="00896B82">
              <w:t>Телефон: +375-17-368-90-32</w:t>
            </w:r>
          </w:p>
          <w:p w14:paraId="7C48EFFF" w14:textId="77777777" w:rsidR="00862171" w:rsidRPr="00896B82" w:rsidRDefault="00862171" w:rsidP="00896B82">
            <w:pPr>
              <w:pStyle w:val="a4"/>
            </w:pPr>
            <w:r w:rsidRPr="00896B82">
              <w:t>Факс: +375-17-368-16-10</w:t>
            </w:r>
          </w:p>
          <w:p w14:paraId="152BF769" w14:textId="499B4220" w:rsidR="00862171" w:rsidRPr="00896B82" w:rsidRDefault="00862171" w:rsidP="00896B82">
            <w:pPr>
              <w:pStyle w:val="a4"/>
            </w:pPr>
            <w:r w:rsidRPr="00896B82">
              <w:t>Реквизиты банка:</w:t>
            </w:r>
          </w:p>
          <w:p w14:paraId="0B6E2074" w14:textId="1363D3E9" w:rsidR="00862171" w:rsidRPr="00896B82" w:rsidRDefault="00862171" w:rsidP="00896B82">
            <w:pPr>
              <w:pStyle w:val="a4"/>
            </w:pPr>
            <w:r w:rsidRPr="00896B82">
              <w:t>220089, Беларусь, г. Минск, пр. Дзержинского, 18</w:t>
            </w:r>
          </w:p>
          <w:p w14:paraId="1ADFBCD0" w14:textId="77777777" w:rsidR="00862171" w:rsidRPr="00896B82" w:rsidRDefault="00862171" w:rsidP="00896B82">
            <w:pPr>
              <w:pStyle w:val="a4"/>
            </w:pPr>
            <w:r w:rsidRPr="00896B82">
              <w:t>ОАО «АСБ Беларусбанк»</w:t>
            </w:r>
          </w:p>
          <w:p w14:paraId="145B33A8" w14:textId="48700180" w:rsidR="00862171" w:rsidRPr="00DC6962" w:rsidRDefault="0004589D" w:rsidP="00896B82">
            <w:pPr>
              <w:pStyle w:val="a4"/>
            </w:pPr>
            <w:r w:rsidRPr="00FF0464">
              <w:rPr>
                <w:bCs/>
              </w:rPr>
              <w:t>БИК</w:t>
            </w:r>
            <w:r w:rsidR="00862171" w:rsidRPr="00DC6962">
              <w:t xml:space="preserve">: </w:t>
            </w:r>
            <w:r w:rsidR="00862171" w:rsidRPr="0004589D">
              <w:rPr>
                <w:lang w:val="en-US"/>
              </w:rPr>
              <w:t>AKBBBY</w:t>
            </w:r>
            <w:r w:rsidR="00862171" w:rsidRPr="00DC6962">
              <w:t>2</w:t>
            </w:r>
            <w:r w:rsidR="00862171" w:rsidRPr="0004589D">
              <w:rPr>
                <w:lang w:val="en-US"/>
              </w:rPr>
              <w:t>X</w:t>
            </w:r>
          </w:p>
          <w:p w14:paraId="3C8211AE" w14:textId="504113C1" w:rsidR="00DC6962" w:rsidRPr="00DC6962" w:rsidRDefault="00862171" w:rsidP="00896B82">
            <w:pPr>
              <w:pStyle w:val="a4"/>
              <w:rPr>
                <w:bCs/>
              </w:rPr>
            </w:pPr>
            <w:r w:rsidRPr="00896B82">
              <w:t>р</w:t>
            </w:r>
            <w:r w:rsidRPr="00DC6962">
              <w:t>/</w:t>
            </w:r>
            <w:r w:rsidRPr="00896B82">
              <w:t>с</w:t>
            </w:r>
            <w:r w:rsidRPr="00DC6962">
              <w:t xml:space="preserve"> </w:t>
            </w:r>
            <w:r w:rsidR="0004589D" w:rsidRPr="0004589D">
              <w:rPr>
                <w:bCs/>
                <w:lang w:val="en-US"/>
              </w:rPr>
              <w:t>BY</w:t>
            </w:r>
            <w:r w:rsidR="0004589D" w:rsidRPr="00DC6962">
              <w:rPr>
                <w:bCs/>
              </w:rPr>
              <w:t>72</w:t>
            </w:r>
            <w:r w:rsidR="0004589D" w:rsidRPr="0004589D">
              <w:rPr>
                <w:bCs/>
                <w:lang w:val="en-US"/>
              </w:rPr>
              <w:t> AKBB</w:t>
            </w:r>
            <w:r w:rsidR="0004589D">
              <w:rPr>
                <w:bCs/>
              </w:rPr>
              <w:t> </w:t>
            </w:r>
            <w:r w:rsidR="0004589D" w:rsidRPr="00DC6962">
              <w:rPr>
                <w:bCs/>
              </w:rPr>
              <w:t>3015</w:t>
            </w:r>
            <w:r w:rsidR="0004589D">
              <w:rPr>
                <w:bCs/>
              </w:rPr>
              <w:t> </w:t>
            </w:r>
            <w:r w:rsidR="0004589D" w:rsidRPr="00DC6962">
              <w:rPr>
                <w:bCs/>
              </w:rPr>
              <w:t>0894</w:t>
            </w:r>
            <w:r w:rsidR="0004589D">
              <w:rPr>
                <w:bCs/>
              </w:rPr>
              <w:t> </w:t>
            </w:r>
            <w:r w:rsidR="0004589D" w:rsidRPr="00DC6962">
              <w:rPr>
                <w:bCs/>
              </w:rPr>
              <w:t>9001</w:t>
            </w:r>
            <w:r w:rsidR="0004589D">
              <w:rPr>
                <w:bCs/>
              </w:rPr>
              <w:t> </w:t>
            </w:r>
            <w:r w:rsidR="0004589D" w:rsidRPr="00DC6962">
              <w:rPr>
                <w:bCs/>
              </w:rPr>
              <w:t>7550</w:t>
            </w:r>
            <w:r w:rsidR="0004589D">
              <w:rPr>
                <w:bCs/>
              </w:rPr>
              <w:t> </w:t>
            </w:r>
            <w:r w:rsidR="0004589D" w:rsidRPr="00DC6962">
              <w:rPr>
                <w:bCs/>
              </w:rPr>
              <w:t>0000</w:t>
            </w:r>
          </w:p>
          <w:p w14:paraId="6E9DE691" w14:textId="0FF70C0B" w:rsidR="006A0568" w:rsidRPr="00896B82" w:rsidRDefault="006A0568" w:rsidP="00896B82">
            <w:pPr>
              <w:pStyle w:val="a4"/>
            </w:pPr>
          </w:p>
        </w:tc>
        <w:tc>
          <w:tcPr>
            <w:tcW w:w="4972" w:type="dxa"/>
          </w:tcPr>
          <w:p w14:paraId="3AA340DD" w14:textId="217DFD78" w:rsidR="006C3060" w:rsidRPr="00896B82" w:rsidRDefault="006C3060" w:rsidP="00896B82">
            <w:pPr>
              <w:ind w:firstLine="0"/>
              <w:rPr>
                <w:b/>
                <w:bCs/>
              </w:rPr>
            </w:pPr>
            <w:r w:rsidRPr="00896B82">
              <w:rPr>
                <w:b/>
                <w:bCs/>
              </w:rPr>
              <w:t>Участник:</w:t>
            </w:r>
          </w:p>
          <w:p w14:paraId="26C5503E" w14:textId="77777777" w:rsidR="006C3060" w:rsidRPr="00896B82" w:rsidRDefault="006C3060" w:rsidP="00896B82">
            <w:pPr>
              <w:ind w:firstLine="0"/>
            </w:pPr>
          </w:p>
        </w:tc>
      </w:tr>
      <w:tr w:rsidR="00896B82" w:rsidRPr="00896B82" w14:paraId="189048E0" w14:textId="77777777" w:rsidTr="00896B82">
        <w:trPr>
          <w:trHeight w:val="37"/>
        </w:trPr>
        <w:tc>
          <w:tcPr>
            <w:tcW w:w="4972" w:type="dxa"/>
          </w:tcPr>
          <w:p w14:paraId="123C2176" w14:textId="40E2D94E" w:rsidR="00896B82" w:rsidRPr="00896B82" w:rsidRDefault="00896B82" w:rsidP="00896B82">
            <w:pPr>
              <w:pStyle w:val="a4"/>
            </w:pPr>
            <w:r w:rsidRPr="00896B82">
              <w:t>ГНПО «Оптика, оптоэлектроника</w:t>
            </w:r>
            <w:r w:rsidR="00EE30B5" w:rsidRPr="00EE30B5">
              <w:br/>
            </w:r>
            <w:r w:rsidRPr="00896B82">
              <w:t>и лазерная техника»:</w:t>
            </w:r>
          </w:p>
          <w:p w14:paraId="3663D41E" w14:textId="77777777" w:rsidR="00896B82" w:rsidRDefault="00896B82" w:rsidP="00896B82">
            <w:pPr>
              <w:pStyle w:val="a4"/>
            </w:pPr>
          </w:p>
          <w:p w14:paraId="21B09E59" w14:textId="77777777" w:rsidR="006A0568" w:rsidRDefault="006A0568" w:rsidP="00896B82">
            <w:pPr>
              <w:pStyle w:val="a4"/>
            </w:pPr>
          </w:p>
          <w:p w14:paraId="6C0DEF24" w14:textId="2ECD52B3" w:rsidR="00896B82" w:rsidRPr="00896B82" w:rsidRDefault="00896B82" w:rsidP="00896B82">
            <w:pPr>
              <w:ind w:firstLine="0"/>
              <w:rPr>
                <w:b/>
                <w:bCs/>
              </w:rPr>
            </w:pPr>
            <w:r w:rsidRPr="00896B82">
              <w:t>________________ М.В.</w:t>
            </w:r>
            <w:r>
              <w:t> </w:t>
            </w:r>
            <w:r w:rsidRPr="00896B82">
              <w:t>Богданович</w:t>
            </w:r>
          </w:p>
        </w:tc>
        <w:tc>
          <w:tcPr>
            <w:tcW w:w="4972" w:type="dxa"/>
          </w:tcPr>
          <w:p w14:paraId="15EA61AA" w14:textId="77777777" w:rsidR="00896B82" w:rsidRPr="00896B82" w:rsidRDefault="00896B82" w:rsidP="00896B82">
            <w:pPr>
              <w:pStyle w:val="a4"/>
            </w:pPr>
            <w:r w:rsidRPr="00896B82">
              <w:t>_________________________________________</w:t>
            </w:r>
          </w:p>
          <w:p w14:paraId="56CA7121" w14:textId="77777777" w:rsidR="006A0568" w:rsidRPr="00896B82" w:rsidRDefault="006A0568" w:rsidP="006A0568">
            <w:pPr>
              <w:pStyle w:val="a3"/>
              <w:jc w:val="center"/>
            </w:pPr>
            <w:r>
              <w:t>(</w:t>
            </w:r>
            <w:r w:rsidRPr="00896B82">
              <w:t>организация</w:t>
            </w:r>
            <w:r>
              <w:t>)</w:t>
            </w:r>
          </w:p>
          <w:p w14:paraId="21849684" w14:textId="77777777" w:rsidR="00896B82" w:rsidRPr="0004589D" w:rsidRDefault="00896B82" w:rsidP="0004589D">
            <w:pPr>
              <w:pStyle w:val="a4"/>
            </w:pPr>
          </w:p>
          <w:p w14:paraId="18316D89" w14:textId="77777777" w:rsidR="006A0568" w:rsidRPr="00896B82" w:rsidRDefault="006A0568" w:rsidP="00896B82">
            <w:pPr>
              <w:pStyle w:val="a4"/>
            </w:pPr>
          </w:p>
          <w:p w14:paraId="6D9C19A2" w14:textId="768F1201" w:rsidR="00896B82" w:rsidRPr="00896B82" w:rsidRDefault="00896B82" w:rsidP="00896B82">
            <w:pPr>
              <w:ind w:firstLine="0"/>
              <w:rPr>
                <w:b/>
                <w:bCs/>
              </w:rPr>
            </w:pPr>
            <w:r w:rsidRPr="00896B82">
              <w:t>____________________ _______________</w:t>
            </w:r>
          </w:p>
        </w:tc>
      </w:tr>
    </w:tbl>
    <w:p w14:paraId="57D346DA" w14:textId="6EDB87DE" w:rsidR="006C3060" w:rsidRPr="006A0568" w:rsidRDefault="006C3060" w:rsidP="006A0568">
      <w:pPr>
        <w:pStyle w:val="1"/>
        <w:pageBreakBefore/>
        <w:rPr>
          <w:b/>
          <w:bCs/>
        </w:rPr>
      </w:pPr>
      <w:r w:rsidRPr="006A0568">
        <w:rPr>
          <w:b/>
          <w:bCs/>
        </w:rPr>
        <w:lastRenderedPageBreak/>
        <w:t>Акт сдачи-приемки работ</w:t>
      </w:r>
    </w:p>
    <w:p w14:paraId="5F520C95" w14:textId="287CC0EB" w:rsidR="006C3060" w:rsidRPr="00896B82" w:rsidRDefault="006C3060" w:rsidP="00896B82">
      <w:pPr>
        <w:ind w:firstLine="0"/>
        <w:jc w:val="center"/>
      </w:pPr>
      <w:r w:rsidRPr="00896B82">
        <w:t>г.</w:t>
      </w:r>
      <w:r w:rsidR="00AE0690" w:rsidRPr="00896B82">
        <w:t> </w:t>
      </w:r>
      <w:r w:rsidRPr="00896B82">
        <w:t>Минск</w:t>
      </w:r>
      <w:r w:rsidRPr="00896B82">
        <w:tab/>
      </w:r>
      <w:r w:rsidRPr="00896B82">
        <w:tab/>
      </w:r>
      <w:r w:rsidRPr="00896B82">
        <w:tab/>
      </w:r>
      <w:r w:rsidRPr="00896B82">
        <w:tab/>
      </w:r>
      <w:r w:rsidRPr="00896B82">
        <w:tab/>
      </w:r>
      <w:r w:rsidRPr="00896B82">
        <w:tab/>
      </w:r>
      <w:r w:rsidRPr="00896B82">
        <w:tab/>
      </w:r>
      <w:r w:rsidR="00AE0690" w:rsidRPr="00896B82">
        <w:tab/>
      </w:r>
      <w:r w:rsidR="00AE0690" w:rsidRPr="00896B82">
        <w:tab/>
      </w:r>
      <w:r w:rsidR="00B33F9D" w:rsidRPr="00896B82">
        <w:t xml:space="preserve">17 октября </w:t>
      </w:r>
      <w:r w:rsidRPr="00896B82">
        <w:t>202</w:t>
      </w:r>
      <w:r w:rsidR="007F19C4" w:rsidRPr="00896B82">
        <w:t>5</w:t>
      </w:r>
      <w:r w:rsidRPr="00896B82">
        <w:t xml:space="preserve"> год</w:t>
      </w:r>
      <w:r w:rsidR="00AE0690" w:rsidRPr="00896B82">
        <w:t>а</w:t>
      </w:r>
    </w:p>
    <w:p w14:paraId="69B9A5D7" w14:textId="77777777" w:rsidR="006C3060" w:rsidRPr="00896B82" w:rsidRDefault="006C3060" w:rsidP="00896B82"/>
    <w:p w14:paraId="7DD303A7" w14:textId="7F639836" w:rsidR="006A0568" w:rsidRDefault="006C3060" w:rsidP="006A0568">
      <w:r w:rsidRPr="00896B82">
        <w:t xml:space="preserve">Мы, нижеподписавшиеся, </w:t>
      </w:r>
      <w:r w:rsidR="006A0568" w:rsidRPr="00896B82">
        <w:t>Государственное научно-производственное объединение «Оптика, оптоэлектроника и лазерная техника»</w:t>
      </w:r>
      <w:r w:rsidR="006A0568">
        <w:t xml:space="preserve"> (</w:t>
      </w:r>
      <w:r w:rsidR="006A0568" w:rsidRPr="00896B82">
        <w:t>ГНПО «Оптика, оптоэлектроника и лазерная техника»</w:t>
      </w:r>
      <w:r w:rsidR="006A0568">
        <w:t xml:space="preserve">) </w:t>
      </w:r>
      <w:r w:rsidRPr="00896B82">
        <w:t xml:space="preserve">в лице генерального директора </w:t>
      </w:r>
      <w:r w:rsidR="00896B82">
        <w:t>М.В. </w:t>
      </w:r>
      <w:r w:rsidR="007F19C4" w:rsidRPr="00896B82">
        <w:t>Богдановича</w:t>
      </w:r>
      <w:r w:rsidR="00896B82">
        <w:t>,</w:t>
      </w:r>
      <w:r w:rsidR="007F19C4" w:rsidRPr="00896B82">
        <w:t xml:space="preserve"> </w:t>
      </w:r>
      <w:r w:rsidRPr="00896B82">
        <w:t>с одной стороны, и</w:t>
      </w:r>
      <w:r w:rsidR="00862171" w:rsidRPr="00896B82">
        <w:t xml:space="preserve"> __________________________</w:t>
      </w:r>
      <w:r w:rsidR="006A0568">
        <w:t>_</w:t>
      </w:r>
      <w:r w:rsidRPr="00896B82">
        <w:t>_________________________</w:t>
      </w:r>
      <w:r w:rsidR="00AE0690" w:rsidRPr="00896B82">
        <w:t>_______</w:t>
      </w:r>
      <w:r w:rsidR="00862171" w:rsidRPr="00896B82">
        <w:t>__</w:t>
      </w:r>
      <w:r w:rsidR="00AE0690" w:rsidRPr="00896B82">
        <w:t>__</w:t>
      </w:r>
      <w:r w:rsidRPr="00896B82">
        <w:t>_</w:t>
      </w:r>
      <w:r w:rsidR="00896B82">
        <w:t>_______</w:t>
      </w:r>
      <w:r w:rsidRPr="00896B82">
        <w:t>_______</w:t>
      </w:r>
      <w:r w:rsidR="00862171" w:rsidRPr="00896B82">
        <w:t>_</w:t>
      </w:r>
      <w:r w:rsidRPr="00896B82">
        <w:t>_</w:t>
      </w:r>
    </w:p>
    <w:p w14:paraId="6809739E" w14:textId="77777777" w:rsidR="006A0568" w:rsidRPr="00896B82" w:rsidRDefault="006A0568" w:rsidP="006A0568">
      <w:pPr>
        <w:pStyle w:val="a3"/>
        <w:ind w:left="4248"/>
      </w:pPr>
      <w:r>
        <w:t>(</w:t>
      </w:r>
      <w:r w:rsidRPr="00896B82">
        <w:t>организация</w:t>
      </w:r>
      <w:r>
        <w:t>)</w:t>
      </w:r>
    </w:p>
    <w:p w14:paraId="45CE3101" w14:textId="397D9F49" w:rsidR="006A0568" w:rsidRDefault="006C3060" w:rsidP="00896B82">
      <w:pPr>
        <w:ind w:firstLine="0"/>
      </w:pPr>
      <w:r w:rsidRPr="00896B82">
        <w:t>в лице</w:t>
      </w:r>
      <w:r w:rsidR="006A0568">
        <w:t xml:space="preserve"> </w:t>
      </w:r>
      <w:r w:rsidR="00896B82">
        <w:t>_</w:t>
      </w:r>
      <w:r w:rsidR="006A0568">
        <w:t>__________</w:t>
      </w:r>
      <w:r w:rsidRPr="00896B82">
        <w:t>___________________________________________</w:t>
      </w:r>
      <w:r w:rsidR="00AE0690" w:rsidRPr="00896B82">
        <w:t>___</w:t>
      </w:r>
      <w:r w:rsidR="00862171" w:rsidRPr="00896B82">
        <w:t>___________</w:t>
      </w:r>
      <w:r w:rsidR="006A0568">
        <w:t>_</w:t>
      </w:r>
      <w:r w:rsidR="00862171" w:rsidRPr="00896B82">
        <w:t>_</w:t>
      </w:r>
      <w:r w:rsidR="00AE0690" w:rsidRPr="00896B82">
        <w:t>____</w:t>
      </w:r>
      <w:r w:rsidRPr="00896B82">
        <w:t>,</w:t>
      </w:r>
    </w:p>
    <w:p w14:paraId="35A14D9A" w14:textId="77777777" w:rsidR="006A0568" w:rsidRPr="006A0568" w:rsidRDefault="006A0568" w:rsidP="006A0568">
      <w:pPr>
        <w:pStyle w:val="a3"/>
        <w:ind w:left="3540" w:firstLine="708"/>
      </w:pPr>
      <w:r>
        <w:t>(</w:t>
      </w:r>
      <w:r w:rsidRPr="00896B82">
        <w:t>должность, Ф.И.О.</w:t>
      </w:r>
      <w:r>
        <w:t>)</w:t>
      </w:r>
    </w:p>
    <w:p w14:paraId="5B10C213" w14:textId="7E13235D" w:rsidR="00862171" w:rsidRDefault="006C3060" w:rsidP="00896B82">
      <w:pPr>
        <w:ind w:firstLine="0"/>
      </w:pPr>
      <w:r w:rsidRPr="00896B82">
        <w:t>с другой стороны,</w:t>
      </w:r>
      <w:r w:rsidR="006A0568">
        <w:t xml:space="preserve"> </w:t>
      </w:r>
      <w:r w:rsidRPr="00896B82">
        <w:t>составили настоящий акт о том, что ГНПО «Оптика, оптоэлектроника и лазерная техника» оказаны услуги по организации участия представителя</w:t>
      </w:r>
      <w:r w:rsidR="00AE0690" w:rsidRPr="00896B82">
        <w:t xml:space="preserve"> ______</w:t>
      </w:r>
      <w:r w:rsidR="00862171" w:rsidRPr="00896B82">
        <w:t>___________________________</w:t>
      </w:r>
      <w:r w:rsidR="006A0568">
        <w:t>_______________________________________________</w:t>
      </w:r>
    </w:p>
    <w:p w14:paraId="7B8B02D6" w14:textId="294A8B97" w:rsidR="00862171" w:rsidRPr="00896B82" w:rsidRDefault="00896B82" w:rsidP="006A0568">
      <w:pPr>
        <w:pStyle w:val="a3"/>
        <w:ind w:left="3540" w:firstLine="708"/>
      </w:pPr>
      <w:r>
        <w:t>(</w:t>
      </w:r>
      <w:r w:rsidR="00862171" w:rsidRPr="00896B82">
        <w:t>организация</w:t>
      </w:r>
      <w:r>
        <w:t>)</w:t>
      </w:r>
    </w:p>
    <w:p w14:paraId="58FAF4F3" w14:textId="45673996" w:rsidR="00AE0690" w:rsidRPr="00896B82" w:rsidRDefault="00896B82" w:rsidP="00896B82">
      <w:pPr>
        <w:ind w:firstLine="0"/>
      </w:pPr>
      <w:r>
        <w:t>_</w:t>
      </w:r>
      <w:r w:rsidR="00AE0690" w:rsidRPr="00896B82">
        <w:t>_____</w:t>
      </w:r>
      <w:r w:rsidR="00862171" w:rsidRPr="00896B82">
        <w:t>__</w:t>
      </w:r>
      <w:r w:rsidR="00AE0690" w:rsidRPr="00896B82">
        <w:t>___________________________</w:t>
      </w:r>
      <w:r w:rsidR="00862171" w:rsidRPr="00896B82">
        <w:t>____________________</w:t>
      </w:r>
      <w:r w:rsidR="00AE0690" w:rsidRPr="00896B82">
        <w:t>_________________________</w:t>
      </w:r>
    </w:p>
    <w:p w14:paraId="273FC4A8" w14:textId="3C2B162B" w:rsidR="00AE0690" w:rsidRPr="00896B82" w:rsidRDefault="00896B82" w:rsidP="00896B82">
      <w:pPr>
        <w:pStyle w:val="a3"/>
        <w:ind w:left="3540" w:firstLine="708"/>
      </w:pPr>
      <w:r>
        <w:t>(</w:t>
      </w:r>
      <w:r w:rsidR="00862171" w:rsidRPr="00896B82">
        <w:t xml:space="preserve">должность, </w:t>
      </w:r>
      <w:r w:rsidR="00AE0690" w:rsidRPr="00896B82">
        <w:t>Ф.И.О.</w:t>
      </w:r>
      <w:r>
        <w:t>)</w:t>
      </w:r>
    </w:p>
    <w:p w14:paraId="121C10A9" w14:textId="47D631DF" w:rsidR="006C3060" w:rsidRPr="00896B82" w:rsidRDefault="00B33F9D" w:rsidP="00896B82">
      <w:pPr>
        <w:ind w:firstLine="0"/>
      </w:pPr>
      <w:r w:rsidRPr="00896B82">
        <w:t>в</w:t>
      </w:r>
      <w:r w:rsidR="00896B82">
        <w:t xml:space="preserve"> </w:t>
      </w:r>
      <w:r w:rsidRPr="00896B82">
        <w:rPr>
          <w:lang w:val="en-US"/>
        </w:rPr>
        <w:t>III</w:t>
      </w:r>
      <w:r w:rsidRPr="00896B82">
        <w:t xml:space="preserve"> международной научно-технической конференции «Микро-, опто- и СВЧ-электроника </w:t>
      </w:r>
      <w:r w:rsidR="00896B82">
        <w:t>–</w:t>
      </w:r>
      <w:r w:rsidRPr="00896B82">
        <w:t xml:space="preserve"> 2025»</w:t>
      </w:r>
      <w:r w:rsidR="00896B82">
        <w:t xml:space="preserve"> </w:t>
      </w:r>
      <w:r w:rsidRPr="00896B82">
        <w:t xml:space="preserve">с 14 по 17 октября 2025 года в </w:t>
      </w:r>
      <w:r w:rsidR="006C3060" w:rsidRPr="00896B82">
        <w:t>г.</w:t>
      </w:r>
      <w:r w:rsidR="00AE0690" w:rsidRPr="00896B82">
        <w:t> </w:t>
      </w:r>
      <w:r w:rsidR="006C3060" w:rsidRPr="00896B82">
        <w:t xml:space="preserve">Минске, Беларусь, в полном объеме на сумму </w:t>
      </w:r>
      <w:r w:rsidR="00DC6962" w:rsidRPr="00D84EB2">
        <w:t>175,00</w:t>
      </w:r>
      <w:r w:rsidR="00A03E3D">
        <w:t xml:space="preserve"> белорусских </w:t>
      </w:r>
      <w:r w:rsidR="00DC6962" w:rsidRPr="00D84EB2">
        <w:t>рублей</w:t>
      </w:r>
      <w:r w:rsidR="00DC6962" w:rsidRPr="00D84EB2">
        <w:rPr>
          <w:i/>
        </w:rPr>
        <w:t xml:space="preserve"> </w:t>
      </w:r>
      <w:r w:rsidR="00DC6962" w:rsidRPr="00D84EB2">
        <w:t xml:space="preserve">(Сто семьдесят пять </w:t>
      </w:r>
      <w:r w:rsidR="00A03E3D">
        <w:t xml:space="preserve">белорусских </w:t>
      </w:r>
      <w:r w:rsidR="00A03E3D" w:rsidRPr="00D84EB2">
        <w:t>рублей</w:t>
      </w:r>
      <w:r w:rsidR="00DC6962" w:rsidRPr="00D84EB2">
        <w:t xml:space="preserve"> 00</w:t>
      </w:r>
      <w:r w:rsidR="00A03E3D">
        <w:t> </w:t>
      </w:r>
      <w:r w:rsidR="00DC6962" w:rsidRPr="00D84EB2">
        <w:t>коп</w:t>
      </w:r>
      <w:r w:rsidR="00A03E3D">
        <w:t>еек</w:t>
      </w:r>
      <w:r w:rsidR="00DC6962" w:rsidRPr="00D84EB2">
        <w:t>), в том числе НДС 20% – 29,17</w:t>
      </w:r>
      <w:r w:rsidR="00A03E3D">
        <w:t> белорусских</w:t>
      </w:r>
      <w:r w:rsidR="00DC6962" w:rsidRPr="00D84EB2">
        <w:t xml:space="preserve"> рублей (Двадцать девять </w:t>
      </w:r>
      <w:r w:rsidR="00A03E3D">
        <w:t xml:space="preserve">белорусских </w:t>
      </w:r>
      <w:r w:rsidR="00A03E3D" w:rsidRPr="00D84EB2">
        <w:t>рублей</w:t>
      </w:r>
      <w:r w:rsidR="00DC6962" w:rsidRPr="00D84EB2">
        <w:t xml:space="preserve"> 17</w:t>
      </w:r>
      <w:r w:rsidR="00A03E3D">
        <w:t> </w:t>
      </w:r>
      <w:r w:rsidR="00DC6962" w:rsidRPr="00D84EB2">
        <w:t>коп</w:t>
      </w:r>
      <w:r w:rsidR="00A03E3D">
        <w:t>еек</w:t>
      </w:r>
      <w:r w:rsidR="00DC6962" w:rsidRPr="00D84EB2">
        <w:t>)</w:t>
      </w:r>
      <w:r w:rsidR="006C3060" w:rsidRPr="00896B82">
        <w:t>.</w:t>
      </w:r>
    </w:p>
    <w:p w14:paraId="7CE338DF" w14:textId="0F8796F2" w:rsidR="006C3060" w:rsidRPr="00896B82" w:rsidRDefault="006C3060" w:rsidP="00896B82">
      <w:r w:rsidRPr="00896B82">
        <w:t>Стороны претензий друг к другу не имеют.</w:t>
      </w:r>
    </w:p>
    <w:p w14:paraId="5FB68546" w14:textId="682F192E" w:rsidR="00AE0690" w:rsidRPr="00896B82" w:rsidRDefault="00AE0690" w:rsidP="00896B82"/>
    <w:p w14:paraId="71E5EE99" w14:textId="77777777" w:rsidR="00862171" w:rsidRPr="00896B82" w:rsidRDefault="00862171" w:rsidP="00896B8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136"/>
      </w:tblGrid>
      <w:tr w:rsidR="00896B82" w:rsidRPr="00896B82" w14:paraId="4800BEA6" w14:textId="77777777" w:rsidTr="00862171">
        <w:tc>
          <w:tcPr>
            <w:tcW w:w="4955" w:type="dxa"/>
          </w:tcPr>
          <w:p w14:paraId="30F19B6F" w14:textId="68B74AF1" w:rsidR="00AE0690" w:rsidRPr="00896B82" w:rsidRDefault="00AE0690" w:rsidP="00896B82">
            <w:pPr>
              <w:pStyle w:val="a4"/>
            </w:pPr>
            <w:r w:rsidRPr="00896B82">
              <w:t>ГНПО «Оптика, оптоэлектроника</w:t>
            </w:r>
            <w:r w:rsidR="00EE30B5">
              <w:rPr>
                <w:lang w:val="en-US"/>
              </w:rPr>
              <w:br/>
            </w:r>
            <w:r w:rsidRPr="00896B82">
              <w:t>и лазерная техника»:</w:t>
            </w:r>
          </w:p>
          <w:p w14:paraId="466A0668" w14:textId="77777777" w:rsidR="00AE0690" w:rsidRPr="00896B82" w:rsidRDefault="00AE0690" w:rsidP="00896B82">
            <w:pPr>
              <w:pStyle w:val="a4"/>
            </w:pPr>
          </w:p>
          <w:p w14:paraId="61929756" w14:textId="77777777" w:rsidR="00AE0690" w:rsidRPr="00896B82" w:rsidRDefault="00AE0690" w:rsidP="00896B82">
            <w:pPr>
              <w:pStyle w:val="a4"/>
            </w:pPr>
          </w:p>
          <w:p w14:paraId="3544C110" w14:textId="52CFD5AF" w:rsidR="00AE0690" w:rsidRPr="00896B82" w:rsidRDefault="00AE0690" w:rsidP="00896B82">
            <w:pPr>
              <w:pStyle w:val="a4"/>
            </w:pPr>
            <w:r w:rsidRPr="00896B82">
              <w:t xml:space="preserve">________________ </w:t>
            </w:r>
            <w:r w:rsidR="007F19C4" w:rsidRPr="00896B82">
              <w:t>М.В.</w:t>
            </w:r>
            <w:r w:rsidR="00896B82">
              <w:t> </w:t>
            </w:r>
            <w:r w:rsidR="007F19C4" w:rsidRPr="00896B82">
              <w:t>Богданович</w:t>
            </w:r>
          </w:p>
        </w:tc>
        <w:tc>
          <w:tcPr>
            <w:tcW w:w="4956" w:type="dxa"/>
          </w:tcPr>
          <w:p w14:paraId="7B8C85F9" w14:textId="708768EF" w:rsidR="00AE0690" w:rsidRPr="00896B82" w:rsidRDefault="00AE0690" w:rsidP="00896B82">
            <w:pPr>
              <w:pStyle w:val="a4"/>
            </w:pPr>
            <w:r w:rsidRPr="00896B82">
              <w:t>___________________________</w:t>
            </w:r>
            <w:r w:rsidR="00862171" w:rsidRPr="00896B82">
              <w:t>________</w:t>
            </w:r>
            <w:r w:rsidRPr="00896B82">
              <w:t>______</w:t>
            </w:r>
          </w:p>
          <w:p w14:paraId="11AF9627" w14:textId="77777777" w:rsidR="006A0568" w:rsidRPr="00896B82" w:rsidRDefault="006A0568" w:rsidP="006A0568">
            <w:pPr>
              <w:pStyle w:val="a3"/>
              <w:jc w:val="center"/>
            </w:pPr>
            <w:r>
              <w:t>(</w:t>
            </w:r>
            <w:r w:rsidRPr="00896B82">
              <w:t>организация</w:t>
            </w:r>
            <w:r>
              <w:t>)</w:t>
            </w:r>
          </w:p>
          <w:p w14:paraId="72D69E72" w14:textId="77777777" w:rsidR="00AE0690" w:rsidRPr="00896B82" w:rsidRDefault="00AE0690" w:rsidP="00896B82">
            <w:pPr>
              <w:pStyle w:val="a4"/>
            </w:pPr>
          </w:p>
          <w:p w14:paraId="0DDC729A" w14:textId="77777777" w:rsidR="00AE0690" w:rsidRPr="00896B82" w:rsidRDefault="00AE0690" w:rsidP="00896B82">
            <w:pPr>
              <w:pStyle w:val="a4"/>
            </w:pPr>
          </w:p>
          <w:p w14:paraId="29AF5FF3" w14:textId="1A85F771" w:rsidR="00AE0690" w:rsidRPr="00896B82" w:rsidRDefault="00AE0690" w:rsidP="00896B82">
            <w:pPr>
              <w:pStyle w:val="a4"/>
            </w:pPr>
            <w:r w:rsidRPr="00896B82">
              <w:t>____________________ ______</w:t>
            </w:r>
            <w:r w:rsidR="00862171" w:rsidRPr="00896B82">
              <w:t>___</w:t>
            </w:r>
            <w:r w:rsidRPr="00896B82">
              <w:t>______</w:t>
            </w:r>
          </w:p>
        </w:tc>
      </w:tr>
    </w:tbl>
    <w:p w14:paraId="0CAD3D37" w14:textId="6D12119D" w:rsidR="00AE0690" w:rsidRPr="00896B82" w:rsidRDefault="00AE0690" w:rsidP="00896B82"/>
    <w:sectPr w:rsidR="00AE0690" w:rsidRPr="00896B82" w:rsidSect="00896B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BA2"/>
    <w:multiLevelType w:val="multilevel"/>
    <w:tmpl w:val="10CE207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E6A2A73"/>
    <w:multiLevelType w:val="multilevel"/>
    <w:tmpl w:val="550E7BA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C3A25D2"/>
    <w:multiLevelType w:val="multilevel"/>
    <w:tmpl w:val="2EAE0F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C674AB2"/>
    <w:multiLevelType w:val="multilevel"/>
    <w:tmpl w:val="BFB629E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8AE619F"/>
    <w:multiLevelType w:val="hybridMultilevel"/>
    <w:tmpl w:val="FC340E16"/>
    <w:lvl w:ilvl="0" w:tplc="34DC6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CA2DB0"/>
    <w:multiLevelType w:val="multilevel"/>
    <w:tmpl w:val="04BE41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31361095"/>
    <w:multiLevelType w:val="hybridMultilevel"/>
    <w:tmpl w:val="AD3C8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93F41"/>
    <w:multiLevelType w:val="hybridMultilevel"/>
    <w:tmpl w:val="2A78C89C"/>
    <w:lvl w:ilvl="0" w:tplc="B6E040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9146F7E">
      <w:numFmt w:val="none"/>
      <w:lvlText w:val=""/>
      <w:lvlJc w:val="left"/>
      <w:pPr>
        <w:tabs>
          <w:tab w:val="num" w:pos="180"/>
        </w:tabs>
      </w:pPr>
    </w:lvl>
    <w:lvl w:ilvl="2" w:tplc="B3DEE678">
      <w:numFmt w:val="none"/>
      <w:lvlText w:val=""/>
      <w:lvlJc w:val="left"/>
      <w:pPr>
        <w:tabs>
          <w:tab w:val="num" w:pos="180"/>
        </w:tabs>
      </w:pPr>
    </w:lvl>
    <w:lvl w:ilvl="3" w:tplc="4F5E49FC">
      <w:numFmt w:val="none"/>
      <w:lvlText w:val=""/>
      <w:lvlJc w:val="left"/>
      <w:pPr>
        <w:tabs>
          <w:tab w:val="num" w:pos="180"/>
        </w:tabs>
      </w:pPr>
    </w:lvl>
    <w:lvl w:ilvl="4" w:tplc="D52EF256">
      <w:numFmt w:val="none"/>
      <w:lvlText w:val=""/>
      <w:lvlJc w:val="left"/>
      <w:pPr>
        <w:tabs>
          <w:tab w:val="num" w:pos="180"/>
        </w:tabs>
      </w:pPr>
    </w:lvl>
    <w:lvl w:ilvl="5" w:tplc="5F34CE84">
      <w:numFmt w:val="none"/>
      <w:lvlText w:val=""/>
      <w:lvlJc w:val="left"/>
      <w:pPr>
        <w:tabs>
          <w:tab w:val="num" w:pos="180"/>
        </w:tabs>
      </w:pPr>
    </w:lvl>
    <w:lvl w:ilvl="6" w:tplc="121E87AC">
      <w:numFmt w:val="none"/>
      <w:lvlText w:val=""/>
      <w:lvlJc w:val="left"/>
      <w:pPr>
        <w:tabs>
          <w:tab w:val="num" w:pos="180"/>
        </w:tabs>
      </w:pPr>
    </w:lvl>
    <w:lvl w:ilvl="7" w:tplc="6B0641AA">
      <w:numFmt w:val="none"/>
      <w:lvlText w:val=""/>
      <w:lvlJc w:val="left"/>
      <w:pPr>
        <w:tabs>
          <w:tab w:val="num" w:pos="180"/>
        </w:tabs>
      </w:pPr>
    </w:lvl>
    <w:lvl w:ilvl="8" w:tplc="94AC0DBA">
      <w:numFmt w:val="none"/>
      <w:lvlText w:val=""/>
      <w:lvlJc w:val="left"/>
      <w:pPr>
        <w:tabs>
          <w:tab w:val="num" w:pos="180"/>
        </w:tabs>
      </w:pPr>
    </w:lvl>
  </w:abstractNum>
  <w:abstractNum w:abstractNumId="8" w15:restartNumberingAfterBreak="0">
    <w:nsid w:val="3B7E1E24"/>
    <w:multiLevelType w:val="hybridMultilevel"/>
    <w:tmpl w:val="03C03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83FC2"/>
    <w:multiLevelType w:val="hybridMultilevel"/>
    <w:tmpl w:val="59EC4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C705E"/>
    <w:multiLevelType w:val="hybridMultilevel"/>
    <w:tmpl w:val="45D08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E1C31"/>
    <w:multiLevelType w:val="hybridMultilevel"/>
    <w:tmpl w:val="B86824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051B55"/>
    <w:multiLevelType w:val="multilevel"/>
    <w:tmpl w:val="07FE09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B142CA7"/>
    <w:multiLevelType w:val="multilevel"/>
    <w:tmpl w:val="99C49A5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C460D96"/>
    <w:multiLevelType w:val="multilevel"/>
    <w:tmpl w:val="D65E73A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CD3212A"/>
    <w:multiLevelType w:val="hybridMultilevel"/>
    <w:tmpl w:val="BDBE9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7138A"/>
    <w:multiLevelType w:val="multilevel"/>
    <w:tmpl w:val="6DEA243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7" w15:restartNumberingAfterBreak="0">
    <w:nsid w:val="7EF54B29"/>
    <w:multiLevelType w:val="multilevel"/>
    <w:tmpl w:val="6FEE61A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570653563">
    <w:abstractNumId w:val="7"/>
  </w:num>
  <w:num w:numId="2" w16cid:durableId="1582057570">
    <w:abstractNumId w:val="10"/>
  </w:num>
  <w:num w:numId="3" w16cid:durableId="293143981">
    <w:abstractNumId w:val="9"/>
  </w:num>
  <w:num w:numId="4" w16cid:durableId="1592005296">
    <w:abstractNumId w:val="6"/>
  </w:num>
  <w:num w:numId="5" w16cid:durableId="1205753703">
    <w:abstractNumId w:val="11"/>
  </w:num>
  <w:num w:numId="6" w16cid:durableId="1460108961">
    <w:abstractNumId w:val="8"/>
  </w:num>
  <w:num w:numId="7" w16cid:durableId="838813232">
    <w:abstractNumId w:val="15"/>
  </w:num>
  <w:num w:numId="8" w16cid:durableId="721830441">
    <w:abstractNumId w:val="16"/>
  </w:num>
  <w:num w:numId="9" w16cid:durableId="1798335239">
    <w:abstractNumId w:val="5"/>
  </w:num>
  <w:num w:numId="10" w16cid:durableId="705715463">
    <w:abstractNumId w:val="1"/>
  </w:num>
  <w:num w:numId="11" w16cid:durableId="1250693098">
    <w:abstractNumId w:val="13"/>
  </w:num>
  <w:num w:numId="12" w16cid:durableId="932011580">
    <w:abstractNumId w:val="2"/>
  </w:num>
  <w:num w:numId="13" w16cid:durableId="37748825">
    <w:abstractNumId w:val="14"/>
  </w:num>
  <w:num w:numId="14" w16cid:durableId="916790155">
    <w:abstractNumId w:val="12"/>
  </w:num>
  <w:num w:numId="15" w16cid:durableId="1203516963">
    <w:abstractNumId w:val="17"/>
  </w:num>
  <w:num w:numId="16" w16cid:durableId="572393048">
    <w:abstractNumId w:val="3"/>
  </w:num>
  <w:num w:numId="17" w16cid:durableId="858397337">
    <w:abstractNumId w:val="0"/>
  </w:num>
  <w:num w:numId="18" w16cid:durableId="720371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3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28"/>
    <w:rsid w:val="00000886"/>
    <w:rsid w:val="00034F80"/>
    <w:rsid w:val="00040EAF"/>
    <w:rsid w:val="0004589D"/>
    <w:rsid w:val="0009139A"/>
    <w:rsid w:val="00096FE1"/>
    <w:rsid w:val="000A3105"/>
    <w:rsid w:val="000A5D66"/>
    <w:rsid w:val="000D58AF"/>
    <w:rsid w:val="000F7D35"/>
    <w:rsid w:val="0013099A"/>
    <w:rsid w:val="00197618"/>
    <w:rsid w:val="001A3C61"/>
    <w:rsid w:val="001C735E"/>
    <w:rsid w:val="001D087D"/>
    <w:rsid w:val="001D4AD5"/>
    <w:rsid w:val="002069EC"/>
    <w:rsid w:val="00232BAD"/>
    <w:rsid w:val="00233D04"/>
    <w:rsid w:val="00236725"/>
    <w:rsid w:val="0024297D"/>
    <w:rsid w:val="00276512"/>
    <w:rsid w:val="002A2434"/>
    <w:rsid w:val="002A7DC8"/>
    <w:rsid w:val="002B4D35"/>
    <w:rsid w:val="002F4AA5"/>
    <w:rsid w:val="00310336"/>
    <w:rsid w:val="003335BF"/>
    <w:rsid w:val="003438FE"/>
    <w:rsid w:val="00344B8E"/>
    <w:rsid w:val="003514FC"/>
    <w:rsid w:val="00372E86"/>
    <w:rsid w:val="0037625A"/>
    <w:rsid w:val="00380F1B"/>
    <w:rsid w:val="003F0597"/>
    <w:rsid w:val="0046652F"/>
    <w:rsid w:val="00471DE7"/>
    <w:rsid w:val="004B77E6"/>
    <w:rsid w:val="004D6E90"/>
    <w:rsid w:val="004E0D74"/>
    <w:rsid w:val="004E227D"/>
    <w:rsid w:val="004E3445"/>
    <w:rsid w:val="004E38AB"/>
    <w:rsid w:val="004E4ABD"/>
    <w:rsid w:val="004E4FB1"/>
    <w:rsid w:val="00505513"/>
    <w:rsid w:val="00551A80"/>
    <w:rsid w:val="00561DC9"/>
    <w:rsid w:val="00592236"/>
    <w:rsid w:val="00596F01"/>
    <w:rsid w:val="005B0977"/>
    <w:rsid w:val="005B54F1"/>
    <w:rsid w:val="005C5203"/>
    <w:rsid w:val="005C62D0"/>
    <w:rsid w:val="005D0EBF"/>
    <w:rsid w:val="005E608F"/>
    <w:rsid w:val="00622AEE"/>
    <w:rsid w:val="00634958"/>
    <w:rsid w:val="00664BCD"/>
    <w:rsid w:val="00683AB2"/>
    <w:rsid w:val="006A0568"/>
    <w:rsid w:val="006C3060"/>
    <w:rsid w:val="006E370C"/>
    <w:rsid w:val="006F6199"/>
    <w:rsid w:val="00703428"/>
    <w:rsid w:val="00732B4B"/>
    <w:rsid w:val="007721B7"/>
    <w:rsid w:val="00776E18"/>
    <w:rsid w:val="007A612F"/>
    <w:rsid w:val="007D079D"/>
    <w:rsid w:val="007F19C4"/>
    <w:rsid w:val="00852419"/>
    <w:rsid w:val="0085681C"/>
    <w:rsid w:val="00862171"/>
    <w:rsid w:val="00896B82"/>
    <w:rsid w:val="008A0481"/>
    <w:rsid w:val="008A5C80"/>
    <w:rsid w:val="008B28B7"/>
    <w:rsid w:val="008B592E"/>
    <w:rsid w:val="008C4172"/>
    <w:rsid w:val="008E785A"/>
    <w:rsid w:val="008F0119"/>
    <w:rsid w:val="00926D03"/>
    <w:rsid w:val="00932A98"/>
    <w:rsid w:val="00937835"/>
    <w:rsid w:val="00940BBA"/>
    <w:rsid w:val="00946F2E"/>
    <w:rsid w:val="00960B60"/>
    <w:rsid w:val="009625D2"/>
    <w:rsid w:val="00986239"/>
    <w:rsid w:val="009955AA"/>
    <w:rsid w:val="009E15BA"/>
    <w:rsid w:val="009E2A32"/>
    <w:rsid w:val="00A03E3D"/>
    <w:rsid w:val="00A1693D"/>
    <w:rsid w:val="00A2363B"/>
    <w:rsid w:val="00A24FE4"/>
    <w:rsid w:val="00A57812"/>
    <w:rsid w:val="00A74315"/>
    <w:rsid w:val="00A91BEF"/>
    <w:rsid w:val="00AA2E80"/>
    <w:rsid w:val="00AC6F53"/>
    <w:rsid w:val="00AE0690"/>
    <w:rsid w:val="00AE6B64"/>
    <w:rsid w:val="00B038AB"/>
    <w:rsid w:val="00B33F9D"/>
    <w:rsid w:val="00B40EFB"/>
    <w:rsid w:val="00B4122E"/>
    <w:rsid w:val="00B75B4C"/>
    <w:rsid w:val="00B774BC"/>
    <w:rsid w:val="00BC598F"/>
    <w:rsid w:val="00C34BA4"/>
    <w:rsid w:val="00C47760"/>
    <w:rsid w:val="00C73C74"/>
    <w:rsid w:val="00CB5FAB"/>
    <w:rsid w:val="00CC7F00"/>
    <w:rsid w:val="00CF18D9"/>
    <w:rsid w:val="00D05AC4"/>
    <w:rsid w:val="00D12AB2"/>
    <w:rsid w:val="00D55511"/>
    <w:rsid w:val="00D659A5"/>
    <w:rsid w:val="00D84F9D"/>
    <w:rsid w:val="00D85149"/>
    <w:rsid w:val="00DC5723"/>
    <w:rsid w:val="00DC6962"/>
    <w:rsid w:val="00DD1311"/>
    <w:rsid w:val="00E141E9"/>
    <w:rsid w:val="00E645EF"/>
    <w:rsid w:val="00E74178"/>
    <w:rsid w:val="00EA56CE"/>
    <w:rsid w:val="00EE30B5"/>
    <w:rsid w:val="00F065D9"/>
    <w:rsid w:val="00F11304"/>
    <w:rsid w:val="00F34EAA"/>
    <w:rsid w:val="00F73794"/>
    <w:rsid w:val="00FE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340EFC"/>
  <w15:chartTrackingRefBased/>
  <w15:docId w15:val="{649A62D9-1B28-4C30-B13B-93EC4382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568"/>
    <w:pPr>
      <w:widowControl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0568"/>
    <w:pPr>
      <w:spacing w:before="120"/>
      <w:ind w:firstLine="0"/>
      <w:jc w:val="center"/>
      <w:outlineLvl w:val="0"/>
    </w:pPr>
  </w:style>
  <w:style w:type="paragraph" w:styleId="3">
    <w:name w:val="heading 3"/>
    <w:basedOn w:val="a"/>
    <w:next w:val="a"/>
    <w:qFormat/>
    <w:rsid w:val="00596F01"/>
    <w:pPr>
      <w:keepNext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qFormat/>
    <w:rsid w:val="006A0568"/>
    <w:pPr>
      <w:ind w:firstLine="0"/>
    </w:pPr>
    <w:rPr>
      <w:i/>
      <w:sz w:val="20"/>
    </w:rPr>
  </w:style>
  <w:style w:type="paragraph" w:customStyle="1" w:styleId="a4">
    <w:name w:val="Таблица"/>
    <w:basedOn w:val="a"/>
    <w:qFormat/>
    <w:rsid w:val="00896B82"/>
    <w:pPr>
      <w:ind w:firstLine="0"/>
      <w:jc w:val="left"/>
    </w:pPr>
  </w:style>
  <w:style w:type="paragraph" w:styleId="a5">
    <w:name w:val="Balloon Text"/>
    <w:basedOn w:val="a"/>
    <w:semiHidden/>
    <w:rsid w:val="008C4172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9955AA"/>
    <w:rPr>
      <w:color w:val="605E5C"/>
      <w:shd w:val="clear" w:color="auto" w:fill="E1DFDD"/>
    </w:rPr>
  </w:style>
  <w:style w:type="table" w:styleId="a7">
    <w:name w:val="Table Grid"/>
    <w:basedOn w:val="a1"/>
    <w:rsid w:val="00AE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A0568"/>
    <w:rPr>
      <w:sz w:val="24"/>
      <w:szCs w:val="24"/>
    </w:rPr>
  </w:style>
  <w:style w:type="paragraph" w:styleId="a8">
    <w:name w:val="Body Text"/>
    <w:basedOn w:val="a"/>
    <w:link w:val="a9"/>
    <w:rsid w:val="004E3445"/>
    <w:pPr>
      <w:widowControl/>
      <w:ind w:firstLine="0"/>
    </w:pPr>
    <w:rPr>
      <w:rFonts w:eastAsia="Batang"/>
      <w:lang w:eastAsia="ko-KR"/>
    </w:rPr>
  </w:style>
  <w:style w:type="character" w:customStyle="1" w:styleId="a9">
    <w:name w:val="Основной текст Знак"/>
    <w:basedOn w:val="a0"/>
    <w:link w:val="a8"/>
    <w:rsid w:val="004E3445"/>
    <w:rPr>
      <w:rFonts w:eastAsia="Batang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f@oelt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elt.basnet.by/&#1082;&#1086;&#1085;&#1092;&#1077;&#1088;&#1077;&#1085;&#1094;&#1080;&#1080;" TargetMode="External"/><Relationship Id="rId5" Type="http://schemas.openxmlformats.org/officeDocument/2006/relationships/hyperlink" Target="https://oelt.basnet.by/&#1082;&#1086;&#1085;&#1092;&#1077;&#1088;&#1077;&#1085;&#1094;&#1080;&#108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Ф-</vt:lpstr>
    </vt:vector>
  </TitlesOfParts>
  <Company>Institute of Spectroscopy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Ф-</dc:title>
  <dc:subject/>
  <dc:creator>L.Bureyeva</dc:creator>
  <cp:keywords/>
  <cp:lastModifiedBy>user</cp:lastModifiedBy>
  <cp:revision>12</cp:revision>
  <cp:lastPrinted>2022-09-07T14:02:00Z</cp:lastPrinted>
  <dcterms:created xsi:type="dcterms:W3CDTF">2025-04-24T09:25:00Z</dcterms:created>
  <dcterms:modified xsi:type="dcterms:W3CDTF">2025-04-27T18:57:00Z</dcterms:modified>
</cp:coreProperties>
</file>